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0968" w14:textId="08043025" w:rsidR="00454FD4" w:rsidRDefault="005325CF" w:rsidP="00F736D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F38CA" wp14:editId="7C9453F4">
                <wp:simplePos x="0" y="0"/>
                <wp:positionH relativeFrom="column">
                  <wp:posOffset>2449830</wp:posOffset>
                </wp:positionH>
                <wp:positionV relativeFrom="paragraph">
                  <wp:posOffset>8255</wp:posOffset>
                </wp:positionV>
                <wp:extent cx="2295525" cy="638175"/>
                <wp:effectExtent l="0" t="0" r="28575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38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080C6" w14:textId="1560CDA8" w:rsidR="005325CF" w:rsidRPr="005325CF" w:rsidRDefault="005325CF" w:rsidP="009C052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325C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Formulaire d’Adhésion</w:t>
                            </w:r>
                          </w:p>
                          <w:p w14:paraId="4A1AE64C" w14:textId="3731E355" w:rsidR="005325CF" w:rsidRPr="005325CF" w:rsidRDefault="005325CF" w:rsidP="009C052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325C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Club VALROMEYCYCLO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F38CA" id="Rectangle : coins arrondis 8" o:spid="_x0000_s1026" style="position:absolute;margin-left:192.9pt;margin-top:.65pt;width:180.7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" filled="f" strokecolor="#1f3763 [1604]" strokeweight="1pt">
                <v:stroke joinstyle="miter"/>
                <v:textbox>
                  <w:txbxContent>
                    <w:p w14:paraId="21F080C6" w14:textId="1560CDA8" w:rsidR="005325CF" w:rsidRPr="005325CF" w:rsidRDefault="005325CF" w:rsidP="009C052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325C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Formulaire d’Adhésion</w:t>
                      </w:r>
                    </w:p>
                    <w:p w14:paraId="4A1AE64C" w14:textId="3731E355" w:rsidR="005325CF" w:rsidRPr="005325CF" w:rsidRDefault="005325CF" w:rsidP="009C052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325C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Club VALROMEYCYCLO</w:t>
                      </w:r>
                    </w:p>
                  </w:txbxContent>
                </v:textbox>
              </v:roundrect>
            </w:pict>
          </mc:Fallback>
        </mc:AlternateContent>
      </w:r>
      <w:r w:rsidR="00AE44EF">
        <w:rPr>
          <w:noProof/>
        </w:rPr>
        <w:drawing>
          <wp:inline distT="0" distB="0" distL="0" distR="0" wp14:anchorId="7AA92507" wp14:editId="0F14026A">
            <wp:extent cx="1438275" cy="530924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50" cy="53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  <w:r w:rsidR="00F736DD">
        <w:t xml:space="preserve">          </w:t>
      </w:r>
      <w:r w:rsidR="009C052F">
        <w:t xml:space="preserve">               </w:t>
      </w:r>
      <w:r w:rsidR="00F736DD">
        <w:t xml:space="preserve">   </w:t>
      </w:r>
      <w:r>
        <w:t xml:space="preserve">  </w:t>
      </w:r>
      <w:r>
        <w:rPr>
          <w:noProof/>
        </w:rPr>
        <w:drawing>
          <wp:inline distT="0" distB="0" distL="0" distR="0" wp14:anchorId="7EF024E2" wp14:editId="0746DB92">
            <wp:extent cx="723900" cy="5989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17" cy="60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</w:p>
    <w:p w14:paraId="4E8C856F" w14:textId="23F600F5" w:rsidR="00AE44EF" w:rsidRDefault="00BD2688" w:rsidP="00D32661">
      <w:pPr>
        <w:spacing w:after="0"/>
        <w:jc w:val="center"/>
      </w:pPr>
      <w:r w:rsidRPr="00C509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DBE7D" wp14:editId="3B6A5711">
                <wp:simplePos x="0" y="0"/>
                <wp:positionH relativeFrom="margin">
                  <wp:posOffset>5459095</wp:posOffset>
                </wp:positionH>
                <wp:positionV relativeFrom="paragraph">
                  <wp:posOffset>4445</wp:posOffset>
                </wp:positionV>
                <wp:extent cx="1314450" cy="390525"/>
                <wp:effectExtent l="0" t="0" r="19050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7894C" w14:textId="5FF25FC2" w:rsidR="00C545DF" w:rsidRPr="00C545DF" w:rsidRDefault="00C545DF" w:rsidP="00C545D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45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Saison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DBE7D" id="Rectangle : coins arrondis 7" o:spid="_x0000_s1027" style="position:absolute;left:0;text-align:left;margin-left:429.85pt;margin-top:.35pt;width:103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" fillcolor="#f4b083 [1941]" strokecolor="#1f3763 [1604]" strokeweight="1pt">
                <v:stroke joinstyle="miter"/>
                <v:textbox>
                  <w:txbxContent>
                    <w:p w14:paraId="2227894C" w14:textId="5FF25FC2" w:rsidR="00C545DF" w:rsidRPr="00C545DF" w:rsidRDefault="00C545DF" w:rsidP="00C545D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545DF">
                        <w:rPr>
                          <w:b/>
                          <w:bCs/>
                          <w:sz w:val="32"/>
                          <w:szCs w:val="32"/>
                        </w:rPr>
                        <w:t>Saison 2023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B60A0E" w14:textId="35E08472" w:rsidR="00AE44EF" w:rsidRPr="00C50960" w:rsidRDefault="00AE44EF" w:rsidP="00D32661">
      <w:pPr>
        <w:spacing w:after="0"/>
        <w:rPr>
          <w:b/>
          <w:bCs/>
        </w:rPr>
      </w:pPr>
      <w:r w:rsidRPr="00C50960">
        <w:rPr>
          <w:b/>
          <w:bCs/>
        </w:rPr>
        <w:t>Renouvellement</w:t>
      </w:r>
      <w:r w:rsidR="003B2B95">
        <w:rPr>
          <w:b/>
          <w:bCs/>
        </w:rPr>
        <w:t xml:space="preserve">    </w:t>
      </w:r>
      <w:sdt>
        <w:sdtPr>
          <w:rPr>
            <w:b/>
            <w:bCs/>
          </w:rPr>
          <w:id w:val="900249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87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C387B">
        <w:rPr>
          <w:b/>
          <w:bCs/>
        </w:rPr>
        <w:t xml:space="preserve">           </w:t>
      </w:r>
      <w:r w:rsidRPr="00C50960">
        <w:rPr>
          <w:b/>
          <w:bCs/>
        </w:rPr>
        <w:t>Première adhésion</w:t>
      </w:r>
      <w:r w:rsidR="003B2B95">
        <w:rPr>
          <w:b/>
          <w:bCs/>
        </w:rPr>
        <w:t xml:space="preserve">    </w:t>
      </w:r>
      <w:sdt>
        <w:sdtPr>
          <w:rPr>
            <w:b/>
            <w:bCs/>
          </w:rPr>
          <w:id w:val="-974370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49C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37C11B36" w14:textId="21AA6381" w:rsidR="00AE44EF" w:rsidRPr="00C50960" w:rsidRDefault="00AE44EF" w:rsidP="00D32661">
      <w:pPr>
        <w:spacing w:after="0"/>
        <w:rPr>
          <w:b/>
          <w:bCs/>
        </w:rPr>
      </w:pPr>
      <w:r w:rsidRPr="00C50960">
        <w:rPr>
          <w:b/>
          <w:bCs/>
        </w:rPr>
        <w:t>Civilité       Madame</w:t>
      </w:r>
      <w:r w:rsidR="003B2B95">
        <w:rPr>
          <w:b/>
          <w:bCs/>
        </w:rPr>
        <w:t xml:space="preserve">    </w:t>
      </w:r>
      <w:sdt>
        <w:sdtPr>
          <w:rPr>
            <w:b/>
            <w:bCs/>
          </w:rPr>
          <w:id w:val="-1580749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87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C50960">
        <w:rPr>
          <w:b/>
          <w:bCs/>
        </w:rPr>
        <w:t xml:space="preserve">          Monsieur</w:t>
      </w:r>
      <w:r w:rsidR="003B2B95">
        <w:rPr>
          <w:b/>
          <w:bCs/>
        </w:rPr>
        <w:t xml:space="preserve">    </w:t>
      </w:r>
      <w:sdt>
        <w:sdtPr>
          <w:rPr>
            <w:b/>
            <w:bCs/>
          </w:rPr>
          <w:id w:val="2104839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87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0235250D" w14:textId="64E1A245" w:rsidR="00AE44EF" w:rsidRPr="00C50960" w:rsidRDefault="00AE44EF" w:rsidP="00D32661">
      <w:pPr>
        <w:spacing w:after="0"/>
        <w:rPr>
          <w:b/>
          <w:bCs/>
        </w:rPr>
      </w:pPr>
      <w:r w:rsidRPr="00C50960">
        <w:rPr>
          <w:b/>
          <w:bCs/>
        </w:rPr>
        <w:t xml:space="preserve">Nom </w:t>
      </w:r>
      <w:sdt>
        <w:sdtPr>
          <w:id w:val="-539514975"/>
          <w:placeholder>
            <w:docPart w:val="F25496D246BF49D4AB21580155E217F7"/>
          </w:placeholder>
          <w:showingPlcHdr/>
          <w15:color w:val="993300"/>
          <w15:appearance w15:val="hidden"/>
          <w:text/>
        </w:sdtPr>
        <w:sdtContent>
          <w:r w:rsidR="00C7673F" w:rsidRPr="00C7673F">
            <w:rPr>
              <w:rStyle w:val="Textedelespacerserv"/>
              <w:highlight w:val="lightGray"/>
            </w:rPr>
            <w:t xml:space="preserve">.                      </w:t>
          </w:r>
          <w:r w:rsidR="00BD2688">
            <w:rPr>
              <w:rStyle w:val="Textedelespacerserv"/>
              <w:highlight w:val="lightGray"/>
            </w:rPr>
            <w:t xml:space="preserve">              </w:t>
          </w:r>
          <w:r w:rsidR="00C7673F" w:rsidRPr="00C7673F">
            <w:rPr>
              <w:rStyle w:val="Textedelespacerserv"/>
              <w:highlight w:val="lightGray"/>
            </w:rPr>
            <w:t xml:space="preserve">       .</w:t>
          </w:r>
        </w:sdtContent>
      </w:sdt>
      <w:r w:rsidR="003B2B95">
        <w:t xml:space="preserve"> </w:t>
      </w:r>
      <w:r w:rsidRPr="00C50960">
        <w:rPr>
          <w:b/>
          <w:bCs/>
        </w:rPr>
        <w:t>Prénom</w:t>
      </w:r>
      <w:r w:rsidR="003B2B95">
        <w:rPr>
          <w:b/>
          <w:bCs/>
        </w:rPr>
        <w:t xml:space="preserve"> </w:t>
      </w:r>
      <w:sdt>
        <w:sdtPr>
          <w:rPr>
            <w:b/>
            <w:bCs/>
          </w:rPr>
          <w:id w:val="-1295048966"/>
          <w:placeholder>
            <w:docPart w:val="A89F86DFA38D40FD8C90C17C1F60563D"/>
          </w:placeholder>
          <w:showingPlcHdr/>
          <w15:color w:val="993300"/>
          <w15:appearance w15:val="hidden"/>
          <w:text/>
        </w:sdtPr>
        <w:sdtContent>
          <w:r w:rsidR="00C7673F" w:rsidRPr="00C7673F">
            <w:rPr>
              <w:rStyle w:val="Textedelespacerserv"/>
              <w:highlight w:val="lightGray"/>
            </w:rPr>
            <w:t xml:space="preserve">.                   </w:t>
          </w:r>
          <w:r w:rsidR="00C7673F">
            <w:rPr>
              <w:rStyle w:val="Textedelespacerserv"/>
              <w:highlight w:val="lightGray"/>
            </w:rPr>
            <w:t xml:space="preserve">           </w:t>
          </w:r>
          <w:r w:rsidR="00C7673F" w:rsidRPr="00C7673F">
            <w:rPr>
              <w:rStyle w:val="Textedelespacerserv"/>
              <w:highlight w:val="lightGray"/>
            </w:rPr>
            <w:t xml:space="preserve">      </w:t>
          </w:r>
          <w:r w:rsidR="00BD2688">
            <w:rPr>
              <w:rStyle w:val="Textedelespacerserv"/>
              <w:highlight w:val="lightGray"/>
            </w:rPr>
            <w:t xml:space="preserve"> </w:t>
          </w:r>
          <w:r w:rsidR="00C7673F" w:rsidRPr="00C7673F">
            <w:rPr>
              <w:rStyle w:val="Textedelespacerserv"/>
              <w:highlight w:val="lightGray"/>
            </w:rPr>
            <w:t xml:space="preserve">      .</w:t>
          </w:r>
        </w:sdtContent>
      </w:sdt>
      <w:r w:rsidRPr="00C50960">
        <w:rPr>
          <w:b/>
          <w:bCs/>
        </w:rPr>
        <w:t xml:space="preserve"> N° Licence</w:t>
      </w:r>
      <w:r w:rsidR="003B2B95">
        <w:rPr>
          <w:b/>
          <w:bCs/>
        </w:rPr>
        <w:t xml:space="preserve"> </w:t>
      </w:r>
      <w:sdt>
        <w:sdtPr>
          <w:rPr>
            <w:b/>
            <w:bCs/>
          </w:rPr>
          <w:id w:val="1831019273"/>
          <w:placeholder>
            <w:docPart w:val="BB5A56A6CFC94CAFA48BC21353E9820C"/>
          </w:placeholder>
          <w:showingPlcHdr/>
          <w15:color w:val="993300"/>
          <w15:appearance w15:val="hidden"/>
          <w:text/>
        </w:sdtPr>
        <w:sdtContent>
          <w:r w:rsidR="00C7673F" w:rsidRPr="00C7673F">
            <w:rPr>
              <w:rStyle w:val="Textedelespacerserv"/>
              <w:highlight w:val="lightGray"/>
            </w:rPr>
            <w:t>.                                     .</w:t>
          </w:r>
        </w:sdtContent>
      </w:sdt>
    </w:p>
    <w:p w14:paraId="3E7F3AC0" w14:textId="258C4204" w:rsidR="00AE44EF" w:rsidRPr="00C50960" w:rsidRDefault="00AE44EF" w:rsidP="00D32661">
      <w:pPr>
        <w:spacing w:after="0"/>
        <w:rPr>
          <w:b/>
          <w:bCs/>
        </w:rPr>
      </w:pPr>
      <w:r w:rsidRPr="00C50960">
        <w:rPr>
          <w:b/>
          <w:bCs/>
        </w:rPr>
        <w:t xml:space="preserve">Date de naissance  </w:t>
      </w:r>
      <w:sdt>
        <w:sdtPr>
          <w:rPr>
            <w:b/>
            <w:bCs/>
            <w:highlight w:val="lightGray"/>
          </w:rPr>
          <w:id w:val="364102903"/>
          <w:placeholder>
            <w:docPart w:val="101E4F06AE3746768B224A6613C68B11"/>
          </w:placeholder>
          <w15:color w:val="993300"/>
          <w:text/>
        </w:sdtPr>
        <w:sdtEndPr>
          <w:rPr>
            <w:highlight w:val="none"/>
          </w:rPr>
        </w:sdtEndPr>
        <w:sdtContent>
          <w:r w:rsidR="00603CD5" w:rsidRPr="00DA3F5B">
            <w:rPr>
              <w:b/>
              <w:bCs/>
              <w:highlight w:val="lightGray"/>
            </w:rPr>
            <w:t>.                                     .</w:t>
          </w:r>
        </w:sdtContent>
      </w:sdt>
      <w:r w:rsidR="00C7673F">
        <w:rPr>
          <w:b/>
          <w:bCs/>
        </w:rPr>
        <w:t xml:space="preserve"> </w:t>
      </w:r>
      <w:r w:rsidRPr="00C50960">
        <w:rPr>
          <w:b/>
          <w:bCs/>
        </w:rPr>
        <w:t>Commune de naissance</w:t>
      </w:r>
      <w:r w:rsidR="00B66533">
        <w:rPr>
          <w:b/>
          <w:bCs/>
        </w:rPr>
        <w:t xml:space="preserve">  </w:t>
      </w:r>
      <w:sdt>
        <w:sdtPr>
          <w:rPr>
            <w:b/>
            <w:bCs/>
          </w:rPr>
          <w:id w:val="-10526598"/>
          <w:placeholder>
            <w:docPart w:val="5A5483DA2A1F4367996D80FF2776D28D"/>
          </w:placeholder>
          <w:showingPlcHdr/>
          <w15:color w:val="993300"/>
          <w15:appearance w15:val="hidden"/>
          <w:text/>
        </w:sdtPr>
        <w:sdtContent>
          <w:r w:rsidR="002F439D" w:rsidRPr="002F439D">
            <w:rPr>
              <w:b/>
              <w:bCs/>
              <w:highlight w:val="lightGray"/>
            </w:rPr>
            <w:t>.                                                                  .</w:t>
          </w:r>
        </w:sdtContent>
      </w:sdt>
    </w:p>
    <w:p w14:paraId="4FF802F1" w14:textId="4CB5A070" w:rsidR="00AE44EF" w:rsidRPr="00C50960" w:rsidRDefault="00AE44EF" w:rsidP="00D32661">
      <w:pPr>
        <w:spacing w:after="0"/>
        <w:rPr>
          <w:b/>
          <w:bCs/>
        </w:rPr>
      </w:pPr>
      <w:r w:rsidRPr="00C50960">
        <w:rPr>
          <w:b/>
          <w:bCs/>
        </w:rPr>
        <w:t xml:space="preserve">Tél : </w:t>
      </w:r>
      <w:sdt>
        <w:sdtPr>
          <w:rPr>
            <w:b/>
            <w:bCs/>
          </w:rPr>
          <w:id w:val="-2092237369"/>
          <w:placeholder>
            <w:docPart w:val="C8E60F0E248A4E299276FD873C724B83"/>
          </w:placeholder>
          <w:showingPlcHdr/>
          <w15:color w:val="993300"/>
          <w:text/>
        </w:sdtPr>
        <w:sdtContent>
          <w:r w:rsidR="00BD3EEA" w:rsidRPr="00BD3EEA">
            <w:rPr>
              <w:b/>
              <w:bCs/>
              <w:highlight w:val="lightGray"/>
            </w:rPr>
            <w:t xml:space="preserve">.                   </w:t>
          </w:r>
          <w:r w:rsidR="00BD3EEA">
            <w:rPr>
              <w:b/>
              <w:bCs/>
              <w:highlight w:val="lightGray"/>
            </w:rPr>
            <w:t xml:space="preserve">              </w:t>
          </w:r>
          <w:r w:rsidR="00BD3EEA" w:rsidRPr="00BD3EEA">
            <w:rPr>
              <w:b/>
              <w:bCs/>
              <w:highlight w:val="lightGray"/>
            </w:rPr>
            <w:t xml:space="preserve"> .</w:t>
          </w:r>
        </w:sdtContent>
      </w:sdt>
      <w:r w:rsidRPr="00C50960">
        <w:rPr>
          <w:b/>
          <w:bCs/>
        </w:rPr>
        <w:t xml:space="preserve">            Adresse e-mail</w:t>
      </w:r>
      <w:r w:rsidR="00B66533">
        <w:rPr>
          <w:b/>
          <w:bCs/>
        </w:rPr>
        <w:t xml:space="preserve">  </w:t>
      </w:r>
      <w:sdt>
        <w:sdtPr>
          <w:rPr>
            <w:b/>
            <w:bCs/>
          </w:rPr>
          <w:id w:val="1619951069"/>
          <w:placeholder>
            <w:docPart w:val="B9B9A6A856394E24B89E91C15B6D2709"/>
          </w:placeholder>
          <w:showingPlcHdr/>
          <w15:color w:val="993300"/>
          <w15:appearance w15:val="hidden"/>
          <w:text/>
        </w:sdtPr>
        <w:sdtContent>
          <w:r w:rsidR="002F439D" w:rsidRPr="002F439D">
            <w:rPr>
              <w:b/>
              <w:bCs/>
              <w:highlight w:val="lightGray"/>
            </w:rPr>
            <w:t xml:space="preserve">.                                                                  </w:t>
          </w:r>
          <w:r w:rsidR="00BD2688">
            <w:rPr>
              <w:b/>
              <w:bCs/>
              <w:highlight w:val="lightGray"/>
            </w:rPr>
            <w:t xml:space="preserve">           </w:t>
          </w:r>
          <w:r w:rsidR="002F439D" w:rsidRPr="002F439D">
            <w:rPr>
              <w:b/>
              <w:bCs/>
              <w:highlight w:val="lightGray"/>
            </w:rPr>
            <w:t xml:space="preserve">                        .</w:t>
          </w:r>
        </w:sdtContent>
      </w:sdt>
    </w:p>
    <w:p w14:paraId="2080054E" w14:textId="755C8DD7" w:rsidR="00AE44EF" w:rsidRPr="00C50960" w:rsidRDefault="00AE44EF" w:rsidP="00D32661">
      <w:pPr>
        <w:spacing w:after="0"/>
        <w:rPr>
          <w:b/>
          <w:bCs/>
        </w:rPr>
      </w:pPr>
      <w:r w:rsidRPr="00C50960">
        <w:rPr>
          <w:b/>
          <w:bCs/>
        </w:rPr>
        <w:t>Adresse</w:t>
      </w:r>
      <w:r w:rsidR="00B66533">
        <w:rPr>
          <w:b/>
          <w:bCs/>
        </w:rPr>
        <w:t xml:space="preserve">  </w:t>
      </w:r>
      <w:sdt>
        <w:sdtPr>
          <w:rPr>
            <w:b/>
            <w:bCs/>
          </w:rPr>
          <w:id w:val="1757099006"/>
          <w:placeholder>
            <w:docPart w:val="0637E34F448D4C5A954D560787E04E2E"/>
          </w:placeholder>
          <w:showingPlcHdr/>
          <w15:color w:val="000000"/>
          <w:text/>
        </w:sdtPr>
        <w:sdtContent>
          <w:r w:rsidR="00D97180" w:rsidRPr="00D97180">
            <w:rPr>
              <w:rStyle w:val="Textedelespacerserv"/>
              <w:highlight w:val="lightGray"/>
            </w:rPr>
            <w:t>.                                                                                                                                                                                        .</w:t>
          </w:r>
        </w:sdtContent>
      </w:sdt>
    </w:p>
    <w:p w14:paraId="263E5380" w14:textId="29496CE4" w:rsidR="00D32661" w:rsidRDefault="00AE44EF" w:rsidP="00D32661">
      <w:pPr>
        <w:spacing w:after="0"/>
        <w:rPr>
          <w:b/>
          <w:bCs/>
        </w:rPr>
      </w:pPr>
      <w:r w:rsidRPr="00C50960">
        <w:rPr>
          <w:b/>
          <w:bCs/>
        </w:rPr>
        <w:t xml:space="preserve">Code postal  </w:t>
      </w:r>
      <w:sdt>
        <w:sdtPr>
          <w:rPr>
            <w:b/>
            <w:bCs/>
          </w:rPr>
          <w:id w:val="788944934"/>
          <w:placeholder>
            <w:docPart w:val="2077A362A7A649559F00B77DC3FF6564"/>
          </w:placeholder>
          <w:showingPlcHdr/>
          <w15:color w:val="000000"/>
          <w:text/>
        </w:sdtPr>
        <w:sdtContent>
          <w:r w:rsidR="005F0C4C" w:rsidRPr="005F0C4C">
            <w:rPr>
              <w:b/>
              <w:bCs/>
              <w:highlight w:val="lightGray"/>
            </w:rPr>
            <w:t xml:space="preserve">.                    </w:t>
          </w:r>
          <w:r w:rsidR="0010162B" w:rsidRPr="005F0C4C">
            <w:rPr>
              <w:b/>
              <w:bCs/>
              <w:highlight w:val="lightGray"/>
            </w:rPr>
            <w:t>.</w:t>
          </w:r>
        </w:sdtContent>
      </w:sdt>
      <w:r w:rsidRPr="00C50960">
        <w:rPr>
          <w:b/>
          <w:bCs/>
        </w:rPr>
        <w:t xml:space="preserve">                                    Ville </w:t>
      </w:r>
      <w:sdt>
        <w:sdtPr>
          <w:rPr>
            <w:b/>
            <w:bCs/>
          </w:rPr>
          <w:id w:val="-1652900772"/>
          <w:placeholder>
            <w:docPart w:val="66C8E89DFEF541FAAE1765BA86420227"/>
          </w:placeholder>
          <w:showingPlcHdr/>
          <w15:color w:val="000000"/>
          <w15:appearance w15:val="hidden"/>
          <w:text/>
        </w:sdtPr>
        <w:sdtContent>
          <w:r w:rsidR="009B4C6E" w:rsidRPr="009B4C6E">
            <w:rPr>
              <w:b/>
              <w:bCs/>
              <w:highlight w:val="lightGray"/>
            </w:rPr>
            <w:t xml:space="preserve">.                                              </w:t>
          </w:r>
          <w:r w:rsidR="0010162B" w:rsidRPr="009B4C6E">
            <w:rPr>
              <w:b/>
              <w:bCs/>
              <w:highlight w:val="lightGray"/>
            </w:rPr>
            <w:t>.</w:t>
          </w:r>
        </w:sdtContent>
      </w:sdt>
    </w:p>
    <w:p w14:paraId="755E673F" w14:textId="77777777" w:rsidR="00B21AD2" w:rsidRPr="00B21AD2" w:rsidRDefault="00B21AD2" w:rsidP="00D32661">
      <w:pPr>
        <w:spacing w:after="0"/>
        <w:rPr>
          <w:b/>
          <w:bCs/>
          <w:sz w:val="16"/>
          <w:szCs w:val="16"/>
        </w:rPr>
      </w:pPr>
    </w:p>
    <w:p w14:paraId="430B2E47" w14:textId="6F4A5896" w:rsidR="00C740B7" w:rsidRDefault="00AE44EF" w:rsidP="00C740B7">
      <w:pPr>
        <w:spacing w:after="0"/>
        <w:rPr>
          <w:i/>
          <w:iCs/>
          <w:sz w:val="20"/>
          <w:szCs w:val="20"/>
        </w:rPr>
      </w:pPr>
      <w:r w:rsidRPr="00D32661">
        <w:rPr>
          <w:b/>
          <w:bCs/>
          <w:sz w:val="28"/>
          <w:szCs w:val="28"/>
        </w:rPr>
        <w:t>Formules de licences</w:t>
      </w:r>
      <w:r w:rsidR="001633DF">
        <w:rPr>
          <w:b/>
          <w:bCs/>
          <w:sz w:val="28"/>
          <w:szCs w:val="28"/>
        </w:rPr>
        <w:t xml:space="preserve"> </w:t>
      </w:r>
      <w:r w:rsidR="00C740B7" w:rsidRPr="00290C65">
        <w:rPr>
          <w:i/>
          <w:iCs/>
          <w:sz w:val="20"/>
          <w:szCs w:val="20"/>
        </w:rPr>
        <w:t>(</w:t>
      </w:r>
      <w:r w:rsidR="00C740B7">
        <w:rPr>
          <w:i/>
          <w:iCs/>
          <w:sz w:val="20"/>
          <w:szCs w:val="20"/>
        </w:rPr>
        <w:t>V</w:t>
      </w:r>
      <w:r w:rsidR="00C740B7" w:rsidRPr="00290C65">
        <w:rPr>
          <w:i/>
          <w:iCs/>
          <w:sz w:val="20"/>
          <w:szCs w:val="20"/>
        </w:rPr>
        <w:t xml:space="preserve">ous devez </w:t>
      </w:r>
      <w:r w:rsidR="00C740B7">
        <w:rPr>
          <w:i/>
          <w:iCs/>
          <w:sz w:val="20"/>
          <w:szCs w:val="20"/>
        </w:rPr>
        <w:t>coche</w:t>
      </w:r>
      <w:r w:rsidR="00D265B7">
        <w:rPr>
          <w:i/>
          <w:iCs/>
          <w:sz w:val="20"/>
          <w:szCs w:val="20"/>
        </w:rPr>
        <w:t>r</w:t>
      </w:r>
      <w:r w:rsidR="00C740B7">
        <w:rPr>
          <w:i/>
          <w:iCs/>
          <w:sz w:val="20"/>
          <w:szCs w:val="20"/>
        </w:rPr>
        <w:t xml:space="preserve"> votre formule choisie + </w:t>
      </w:r>
      <w:r w:rsidR="00C740B7" w:rsidRPr="00290C65">
        <w:rPr>
          <w:i/>
          <w:iCs/>
          <w:sz w:val="20"/>
          <w:szCs w:val="20"/>
        </w:rPr>
        <w:t xml:space="preserve">choisir </w:t>
      </w:r>
      <w:r w:rsidR="00C740B7" w:rsidRPr="00D265B7">
        <w:rPr>
          <w:i/>
          <w:iCs/>
          <w:sz w:val="20"/>
          <w:szCs w:val="20"/>
        </w:rPr>
        <w:t>une assurance + cotisation au Club</w:t>
      </w:r>
      <w:r w:rsidR="00D265B7">
        <w:rPr>
          <w:i/>
          <w:iCs/>
          <w:sz w:val="20"/>
          <w:szCs w:val="20"/>
        </w:rPr>
        <w:t>)</w:t>
      </w:r>
      <w:r w:rsidR="00C740B7" w:rsidRPr="00D265B7">
        <w:rPr>
          <w:i/>
          <w:iCs/>
          <w:sz w:val="20"/>
          <w:szCs w:val="20"/>
        </w:rPr>
        <w:t>.</w:t>
      </w:r>
      <w:r w:rsidR="00C740B7" w:rsidRPr="00290C65">
        <w:rPr>
          <w:i/>
          <w:iCs/>
          <w:sz w:val="20"/>
          <w:szCs w:val="20"/>
        </w:rPr>
        <w:t xml:space="preserve"> </w:t>
      </w:r>
    </w:p>
    <w:p w14:paraId="1EFB2F37" w14:textId="796C2E7A" w:rsidR="00C740B7" w:rsidRDefault="00C740B7" w:rsidP="00C740B7">
      <w:pPr>
        <w:spacing w:after="0"/>
        <w:rPr>
          <w:i/>
          <w:iCs/>
          <w:sz w:val="20"/>
          <w:szCs w:val="20"/>
        </w:rPr>
      </w:pPr>
      <w:r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598148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45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i/>
          <w:iCs/>
          <w:sz w:val="20"/>
          <w:szCs w:val="20"/>
        </w:rPr>
        <w:t>Vélo Balade (sans CMNCI</w:t>
      </w:r>
      <w:r w:rsidR="00D265B7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1068952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9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4E68E7">
        <w:rPr>
          <w:sz w:val="20"/>
          <w:szCs w:val="20"/>
        </w:rPr>
        <w:t xml:space="preserve">Vélo Rando </w:t>
      </w:r>
      <w:r w:rsidRPr="004E68E7">
        <w:rPr>
          <w:i/>
          <w:iCs/>
          <w:sz w:val="20"/>
          <w:szCs w:val="20"/>
        </w:rPr>
        <w:t>CMNCI Cyclotourisme</w:t>
      </w:r>
      <w:r>
        <w:rPr>
          <w:i/>
          <w:iCs/>
          <w:sz w:val="20"/>
          <w:szCs w:val="20"/>
        </w:rPr>
        <w:t xml:space="preserve">      </w:t>
      </w:r>
      <w:sdt>
        <w:sdtPr>
          <w:rPr>
            <w:sz w:val="24"/>
            <w:szCs w:val="24"/>
          </w:rPr>
          <w:id w:val="-1850098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i/>
          <w:iCs/>
          <w:sz w:val="20"/>
          <w:szCs w:val="20"/>
        </w:rPr>
        <w:t>Vélo Sport CMNCI Cyclisme en compétition</w:t>
      </w:r>
    </w:p>
    <w:p w14:paraId="1FC5247F" w14:textId="254F0728" w:rsidR="00482BA3" w:rsidRPr="00EA119B" w:rsidRDefault="005E53AC" w:rsidP="00C740B7">
      <w:pPr>
        <w:spacing w:after="0"/>
        <w:rPr>
          <w:b/>
          <w:bCs/>
          <w:i/>
          <w:iCs/>
          <w:sz w:val="28"/>
          <w:szCs w:val="28"/>
        </w:rPr>
      </w:pPr>
      <w:r w:rsidRPr="00D265B7">
        <w:rPr>
          <w:b/>
          <w:bCs/>
          <w:i/>
          <w:iCs/>
        </w:rPr>
        <w:t>La cotisation au Club</w:t>
      </w:r>
      <w:r w:rsidRPr="00EA119B">
        <w:rPr>
          <w:b/>
          <w:bCs/>
          <w:i/>
          <w:iCs/>
        </w:rPr>
        <w:t xml:space="preserve"> est de 10.00 €</w:t>
      </w:r>
      <w:r w:rsidR="00EA119B" w:rsidRPr="00EA119B">
        <w:rPr>
          <w:b/>
          <w:bCs/>
          <w:i/>
          <w:iCs/>
        </w:rPr>
        <w:t xml:space="preserve"> </w:t>
      </w:r>
      <w:r w:rsidRPr="00EA119B">
        <w:rPr>
          <w:b/>
          <w:bCs/>
          <w:i/>
          <w:iCs/>
        </w:rPr>
        <w:t>/</w:t>
      </w:r>
      <w:r w:rsidR="00EA119B" w:rsidRPr="00EA119B">
        <w:rPr>
          <w:b/>
          <w:bCs/>
          <w:i/>
          <w:iCs/>
        </w:rPr>
        <w:t xml:space="preserve"> </w:t>
      </w:r>
      <w:r w:rsidRPr="00EA119B">
        <w:rPr>
          <w:b/>
          <w:bCs/>
          <w:i/>
          <w:iCs/>
        </w:rPr>
        <w:t xml:space="preserve">personne / par famille </w:t>
      </w:r>
      <w:r w:rsidR="00DB7CFE">
        <w:rPr>
          <w:b/>
          <w:bCs/>
          <w:i/>
          <w:iCs/>
        </w:rPr>
        <w:t xml:space="preserve">et </w:t>
      </w:r>
      <w:r w:rsidRPr="00EA119B">
        <w:rPr>
          <w:b/>
          <w:bCs/>
          <w:i/>
          <w:iCs/>
        </w:rPr>
        <w:t xml:space="preserve">5€ pour le 2ème adulte </w:t>
      </w:r>
      <w:r w:rsidR="00DB7CFE">
        <w:rPr>
          <w:b/>
          <w:bCs/>
          <w:i/>
          <w:iCs/>
        </w:rPr>
        <w:t>(</w:t>
      </w:r>
      <w:r w:rsidRPr="00EA119B">
        <w:rPr>
          <w:b/>
          <w:bCs/>
          <w:i/>
          <w:iCs/>
        </w:rPr>
        <w:t>gratuit pour les mineurs</w:t>
      </w:r>
      <w:r w:rsidR="00DB7CFE">
        <w:rPr>
          <w:b/>
          <w:bCs/>
          <w:i/>
          <w:iCs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1701"/>
        <w:gridCol w:w="1560"/>
        <w:gridCol w:w="141"/>
        <w:gridCol w:w="1985"/>
        <w:gridCol w:w="1411"/>
      </w:tblGrid>
      <w:tr w:rsidR="00485502" w:rsidRPr="004F7609" w14:paraId="6614806F" w14:textId="77777777" w:rsidTr="00D2672E">
        <w:tc>
          <w:tcPr>
            <w:tcW w:w="2405" w:type="dxa"/>
            <w:shd w:val="clear" w:color="auto" w:fill="A6A6A6" w:themeFill="background1" w:themeFillShade="A6"/>
          </w:tcPr>
          <w:p w14:paraId="6B459598" w14:textId="2D8752C9" w:rsidR="004F7609" w:rsidRPr="004320B1" w:rsidRDefault="004F7609" w:rsidP="00D32661">
            <w:pPr>
              <w:rPr>
                <w:b/>
                <w:bCs/>
                <w:color w:val="FFFFFF" w:themeColor="background1"/>
              </w:rPr>
            </w:pPr>
            <w:r w:rsidRPr="004320B1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7FA6C3" wp14:editId="0F926BF4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165735</wp:posOffset>
                      </wp:positionV>
                      <wp:extent cx="219075" cy="133350"/>
                      <wp:effectExtent l="0" t="19050" r="47625" b="38100"/>
                      <wp:wrapNone/>
                      <wp:docPr id="4" name="Flèche :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F9B6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4" o:spid="_x0000_s1026" type="#_x0000_t13" style="position:absolute;margin-left:92.75pt;margin-top:13.05pt;width:17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" adj="15026" fillcolor="white [3212]" strokecolor="#1f3763 [1604]" strokeweight="1pt"/>
                  </w:pict>
                </mc:Fallback>
              </mc:AlternateContent>
            </w:r>
            <w:r w:rsidRPr="004320B1">
              <w:rPr>
                <w:b/>
                <w:bCs/>
                <w:color w:val="FFFFFF" w:themeColor="background1"/>
              </w:rPr>
              <w:t>OPTION Assurance</w:t>
            </w:r>
          </w:p>
          <w:p w14:paraId="544BEBA9" w14:textId="698E6172" w:rsidR="004F7609" w:rsidRPr="004320B1" w:rsidRDefault="004F7609" w:rsidP="00D32661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05BBD676" w14:textId="10C26B61" w:rsidR="00A91493" w:rsidRDefault="00A91493" w:rsidP="00D3266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44A0F7" wp14:editId="41559F6A">
                      <wp:simplePos x="0" y="0"/>
                      <wp:positionH relativeFrom="column">
                        <wp:posOffset>-3176</wp:posOffset>
                      </wp:positionH>
                      <wp:positionV relativeFrom="paragraph">
                        <wp:posOffset>24765</wp:posOffset>
                      </wp:positionV>
                      <wp:extent cx="1190625" cy="0"/>
                      <wp:effectExtent l="0" t="0" r="0" b="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1F4F92"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.95pt" to="93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" strokecolor="white [3212]" strokeweight="1.5pt">
                      <v:stroke joinstyle="miter"/>
                    </v:line>
                  </w:pict>
                </mc:Fallback>
              </mc:AlternateContent>
            </w:r>
          </w:p>
          <w:p w14:paraId="30C90C3E" w14:textId="0D9E1FD7" w:rsidR="004F7609" w:rsidRPr="004320B1" w:rsidRDefault="00B21AD2" w:rsidP="00D32661">
            <w:pPr>
              <w:rPr>
                <w:b/>
                <w:bCs/>
                <w:color w:val="FFFFFF" w:themeColor="background1"/>
              </w:rPr>
            </w:pPr>
            <w:r w:rsidRPr="004320B1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96BF4A" wp14:editId="51C7BE18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63500</wp:posOffset>
                      </wp:positionV>
                      <wp:extent cx="123825" cy="200025"/>
                      <wp:effectExtent l="19050" t="0" r="47625" b="47625"/>
                      <wp:wrapNone/>
                      <wp:docPr id="5" name="Flèche : b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000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CE93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5" o:spid="_x0000_s1026" type="#_x0000_t67" style="position:absolute;margin-left:53.75pt;margin-top:5pt;width:9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" adj="14914" fillcolor="white [3212]" strokecolor="#1f3763 [1604]" strokeweight="1pt"/>
                  </w:pict>
                </mc:Fallback>
              </mc:AlternateContent>
            </w:r>
            <w:r w:rsidR="004F7609" w:rsidRPr="004320B1">
              <w:rPr>
                <w:b/>
                <w:bCs/>
                <w:color w:val="FFFFFF" w:themeColor="background1"/>
              </w:rPr>
              <w:t>Catégorie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2BE76F48" w14:textId="58BC1151" w:rsidR="004F7609" w:rsidRPr="004320B1" w:rsidRDefault="004F7609" w:rsidP="00D32661">
            <w:pPr>
              <w:jc w:val="center"/>
              <w:rPr>
                <w:b/>
                <w:bCs/>
                <w:color w:val="FFFFFF" w:themeColor="background1"/>
              </w:rPr>
            </w:pPr>
            <w:r w:rsidRPr="004320B1">
              <w:rPr>
                <w:b/>
                <w:bCs/>
                <w:color w:val="FFFFFF" w:themeColor="background1"/>
              </w:rPr>
              <w:t>MINI BRAQUET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9A49432" w14:textId="77777777" w:rsidR="004320B1" w:rsidRDefault="004F7609" w:rsidP="00D32661">
            <w:pPr>
              <w:jc w:val="center"/>
              <w:rPr>
                <w:b/>
                <w:bCs/>
                <w:color w:val="FFFFFF" w:themeColor="background1"/>
              </w:rPr>
            </w:pPr>
            <w:r w:rsidRPr="004320B1">
              <w:rPr>
                <w:b/>
                <w:bCs/>
                <w:color w:val="FFFFFF" w:themeColor="background1"/>
              </w:rPr>
              <w:t xml:space="preserve">PETIT </w:t>
            </w:r>
          </w:p>
          <w:p w14:paraId="68A4DEF1" w14:textId="38D334FD" w:rsidR="004F7609" w:rsidRPr="004320B1" w:rsidRDefault="004F7609" w:rsidP="00D32661">
            <w:pPr>
              <w:jc w:val="center"/>
              <w:rPr>
                <w:b/>
                <w:bCs/>
                <w:color w:val="FFFFFF" w:themeColor="background1"/>
              </w:rPr>
            </w:pPr>
            <w:r w:rsidRPr="004320B1">
              <w:rPr>
                <w:b/>
                <w:bCs/>
                <w:color w:val="FFFFFF" w:themeColor="background1"/>
              </w:rPr>
              <w:t>BRAQUET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14:paraId="1809AFD3" w14:textId="4EA276F0" w:rsidR="004F7609" w:rsidRPr="004320B1" w:rsidRDefault="004F7609" w:rsidP="00D32661">
            <w:pPr>
              <w:jc w:val="center"/>
              <w:rPr>
                <w:b/>
                <w:bCs/>
                <w:color w:val="FFFFFF" w:themeColor="background1"/>
              </w:rPr>
            </w:pPr>
            <w:r w:rsidRPr="004320B1">
              <w:rPr>
                <w:b/>
                <w:bCs/>
                <w:color w:val="FFFFFF" w:themeColor="background1"/>
              </w:rPr>
              <w:t>GRAND BRAQUET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14:paraId="21D89FBA" w14:textId="77777777" w:rsidR="004F7609" w:rsidRPr="004320B1" w:rsidRDefault="004F7609" w:rsidP="00D32661">
            <w:pPr>
              <w:jc w:val="center"/>
              <w:rPr>
                <w:b/>
                <w:bCs/>
                <w:color w:val="FFFFFF" w:themeColor="background1"/>
              </w:rPr>
            </w:pPr>
            <w:r w:rsidRPr="004320B1">
              <w:rPr>
                <w:b/>
                <w:bCs/>
                <w:color w:val="FFFFFF" w:themeColor="background1"/>
              </w:rPr>
              <w:t>COTISATION CLUB</w:t>
            </w:r>
          </w:p>
          <w:p w14:paraId="5DF85DE5" w14:textId="77777777" w:rsidR="004320B1" w:rsidRDefault="004320B1" w:rsidP="00D32661">
            <w:pPr>
              <w:jc w:val="center"/>
            </w:pPr>
            <w:r>
              <w:t xml:space="preserve">10 €/pers par famille. </w:t>
            </w:r>
          </w:p>
          <w:p w14:paraId="46AAF730" w14:textId="519C0EC9" w:rsidR="004F7609" w:rsidRPr="004320B1" w:rsidRDefault="004320B1" w:rsidP="00D32661">
            <w:pPr>
              <w:jc w:val="center"/>
              <w:rPr>
                <w:b/>
                <w:bCs/>
                <w:color w:val="FFFFFF" w:themeColor="background1"/>
              </w:rPr>
            </w:pPr>
            <w:r>
              <w:t>5 € pour le 2ème adulte et 0 € mineur</w:t>
            </w:r>
          </w:p>
        </w:tc>
        <w:tc>
          <w:tcPr>
            <w:tcW w:w="1411" w:type="dxa"/>
            <w:shd w:val="clear" w:color="auto" w:fill="A6A6A6" w:themeFill="background1" w:themeFillShade="A6"/>
          </w:tcPr>
          <w:p w14:paraId="27D9B57F" w14:textId="4EA1E2B3" w:rsidR="004F7609" w:rsidRPr="004320B1" w:rsidRDefault="004F7609" w:rsidP="00D32661">
            <w:pPr>
              <w:jc w:val="center"/>
              <w:rPr>
                <w:b/>
                <w:bCs/>
                <w:color w:val="FFFFFF" w:themeColor="background1"/>
              </w:rPr>
            </w:pPr>
            <w:r w:rsidRPr="004320B1">
              <w:rPr>
                <w:b/>
                <w:bCs/>
                <w:color w:val="FFFFFF" w:themeColor="background1"/>
              </w:rPr>
              <w:t>TOTAL</w:t>
            </w:r>
          </w:p>
        </w:tc>
      </w:tr>
      <w:tr w:rsidR="00A91493" w14:paraId="5A2806AC" w14:textId="77777777" w:rsidTr="00A91493">
        <w:tc>
          <w:tcPr>
            <w:tcW w:w="10762" w:type="dxa"/>
            <w:gridSpan w:val="7"/>
            <w:shd w:val="clear" w:color="auto" w:fill="A6A6A6" w:themeFill="background1" w:themeFillShade="A6"/>
          </w:tcPr>
          <w:p w14:paraId="08AFC512" w14:textId="2AB36461" w:rsidR="00A91493" w:rsidRPr="00A91493" w:rsidRDefault="00A91493" w:rsidP="00D32661">
            <w:pPr>
              <w:jc w:val="center"/>
              <w:rPr>
                <w:b/>
                <w:bCs/>
                <w:color w:val="FFFFFF" w:themeColor="background1"/>
              </w:rPr>
            </w:pPr>
            <w:r w:rsidRPr="00A91493">
              <w:rPr>
                <w:b/>
                <w:bCs/>
                <w:color w:val="FFFFFF" w:themeColor="background1"/>
              </w:rPr>
              <w:t>INDIVIDUELLE</w:t>
            </w:r>
          </w:p>
        </w:tc>
      </w:tr>
      <w:tr w:rsidR="004F7609" w14:paraId="73B24C5C" w14:textId="77777777" w:rsidTr="00D265B7">
        <w:tc>
          <w:tcPr>
            <w:tcW w:w="2405" w:type="dxa"/>
          </w:tcPr>
          <w:p w14:paraId="3B8FFE1D" w14:textId="00D34A7A" w:rsidR="004F7609" w:rsidRPr="00F743B6" w:rsidRDefault="004F7609" w:rsidP="00D32661">
            <w:pPr>
              <w:rPr>
                <w:sz w:val="24"/>
                <w:szCs w:val="24"/>
              </w:rPr>
            </w:pPr>
            <w:r w:rsidRPr="00F743B6">
              <w:rPr>
                <w:sz w:val="24"/>
                <w:szCs w:val="24"/>
              </w:rPr>
              <w:t>ADULTE</w:t>
            </w:r>
          </w:p>
        </w:tc>
        <w:tc>
          <w:tcPr>
            <w:tcW w:w="1559" w:type="dxa"/>
            <w:shd w:val="clear" w:color="auto" w:fill="auto"/>
          </w:tcPr>
          <w:p w14:paraId="1E146592" w14:textId="7205EAFC" w:rsidR="004F7609" w:rsidRPr="00D2672E" w:rsidRDefault="004320B1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4</w:t>
            </w:r>
            <w:r w:rsidR="00A34768">
              <w:rPr>
                <w:sz w:val="24"/>
                <w:szCs w:val="24"/>
              </w:rPr>
              <w:t>9</w:t>
            </w:r>
            <w:r w:rsidRPr="00D2672E">
              <w:rPr>
                <w:sz w:val="24"/>
                <w:szCs w:val="24"/>
              </w:rPr>
              <w:t>.5</w:t>
            </w:r>
            <w:r w:rsidR="00A91493" w:rsidRPr="00D2672E">
              <w:rPr>
                <w:sz w:val="24"/>
                <w:szCs w:val="24"/>
              </w:rPr>
              <w:t xml:space="preserve"> €</w:t>
            </w:r>
            <w:r w:rsidR="007C71F0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10518897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A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F894D03" w14:textId="76A107DD" w:rsidR="004F7609" w:rsidRPr="00D2672E" w:rsidRDefault="004320B1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5</w:t>
            </w:r>
            <w:r w:rsidR="001F4E28">
              <w:rPr>
                <w:sz w:val="24"/>
                <w:szCs w:val="24"/>
              </w:rPr>
              <w:t>1</w:t>
            </w:r>
            <w:r w:rsidRPr="00D2672E">
              <w:rPr>
                <w:sz w:val="24"/>
                <w:szCs w:val="24"/>
              </w:rPr>
              <w:t>.5</w:t>
            </w:r>
            <w:r w:rsidR="00A91493" w:rsidRPr="00D2672E">
              <w:rPr>
                <w:sz w:val="24"/>
                <w:szCs w:val="24"/>
              </w:rPr>
              <w:t xml:space="preserve">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059829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14:paraId="215C1DB2" w14:textId="5EB2A14D" w:rsidR="004F7609" w:rsidRPr="00D2672E" w:rsidRDefault="004320B1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10</w:t>
            </w:r>
            <w:r w:rsidR="001F4E28">
              <w:rPr>
                <w:sz w:val="24"/>
                <w:szCs w:val="24"/>
              </w:rPr>
              <w:t>1</w:t>
            </w:r>
            <w:r w:rsidRPr="00D2672E">
              <w:rPr>
                <w:sz w:val="24"/>
                <w:szCs w:val="24"/>
              </w:rPr>
              <w:t>.5</w:t>
            </w:r>
            <w:r w:rsidR="00A91493" w:rsidRPr="00D2672E">
              <w:rPr>
                <w:sz w:val="24"/>
                <w:szCs w:val="24"/>
              </w:rPr>
              <w:t xml:space="preserve">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68313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uto"/>
          </w:tcPr>
          <w:p w14:paraId="65EBF294" w14:textId="79F7FE62" w:rsidR="004F7609" w:rsidRPr="00D2672E" w:rsidRDefault="00A91493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10 €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729757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14:paraId="27C60B75" w14:textId="2B6927BD" w:rsidR="004F7609" w:rsidRPr="00D2672E" w:rsidRDefault="00000000" w:rsidP="00C44947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33961112"/>
                <w:placeholder>
                  <w:docPart w:val="606C6B2DF26343159E5D97904B0EA6EF"/>
                </w:placeholder>
                <w:showingPlcHdr/>
                <w15:appearance w15:val="hidden"/>
                <w:text/>
              </w:sdtPr>
              <w:sdtContent>
                <w:r w:rsidR="00564596" w:rsidRPr="005762D0">
                  <w:rPr>
                    <w:rStyle w:val="Textedelespacerserv"/>
                    <w:sz w:val="24"/>
                    <w:szCs w:val="24"/>
                    <w:highlight w:val="lightGray"/>
                  </w:rPr>
                  <w:t>S</w:t>
                </w:r>
                <w:r w:rsidR="00564596" w:rsidRPr="005762D0">
                  <w:rPr>
                    <w:rStyle w:val="Textedelespacerserv"/>
                    <w:highlight w:val="lightGray"/>
                  </w:rPr>
                  <w:t>ous T</w:t>
                </w:r>
                <w:r w:rsidR="00F27EAB" w:rsidRPr="005762D0">
                  <w:rPr>
                    <w:rStyle w:val="Textedelespacerserv"/>
                    <w:sz w:val="24"/>
                    <w:szCs w:val="24"/>
                    <w:highlight w:val="lightGray"/>
                  </w:rPr>
                  <w:t>otal</w:t>
                </w:r>
              </w:sdtContent>
            </w:sdt>
            <w:r w:rsidR="00A91493" w:rsidRPr="00D2672E">
              <w:rPr>
                <w:sz w:val="24"/>
                <w:szCs w:val="24"/>
              </w:rPr>
              <w:t>€</w:t>
            </w:r>
          </w:p>
        </w:tc>
      </w:tr>
      <w:tr w:rsidR="004F7609" w14:paraId="1F43B4F9" w14:textId="77777777" w:rsidTr="00D265B7">
        <w:tc>
          <w:tcPr>
            <w:tcW w:w="2405" w:type="dxa"/>
          </w:tcPr>
          <w:p w14:paraId="1A2862DB" w14:textId="440A4845" w:rsidR="004F7609" w:rsidRPr="00F743B6" w:rsidRDefault="004F7609" w:rsidP="00D32661">
            <w:pPr>
              <w:rPr>
                <w:sz w:val="24"/>
                <w:szCs w:val="24"/>
              </w:rPr>
            </w:pPr>
            <w:r w:rsidRPr="00F743B6">
              <w:rPr>
                <w:sz w:val="24"/>
                <w:szCs w:val="24"/>
              </w:rPr>
              <w:t>JEUNE – de 18 ans</w:t>
            </w:r>
          </w:p>
        </w:tc>
        <w:tc>
          <w:tcPr>
            <w:tcW w:w="1559" w:type="dxa"/>
            <w:shd w:val="clear" w:color="auto" w:fill="auto"/>
          </w:tcPr>
          <w:p w14:paraId="1A6521BC" w14:textId="00A8406E" w:rsidR="004F7609" w:rsidRPr="00D2672E" w:rsidRDefault="004320B1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3</w:t>
            </w:r>
            <w:r w:rsidR="00A34768">
              <w:rPr>
                <w:sz w:val="24"/>
                <w:szCs w:val="24"/>
              </w:rPr>
              <w:t>3</w:t>
            </w:r>
            <w:r w:rsidR="00A91493" w:rsidRPr="00D2672E">
              <w:rPr>
                <w:sz w:val="24"/>
                <w:szCs w:val="24"/>
              </w:rPr>
              <w:t xml:space="preserve"> €</w:t>
            </w:r>
            <w:r w:rsidR="00FA5A06">
              <w:rPr>
                <w:sz w:val="24"/>
                <w:szCs w:val="24"/>
              </w:rPr>
              <w:t xml:space="preserve">  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r w:rsidR="007C71F0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9890546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34CBE949" w14:textId="1278178A" w:rsidR="004F7609" w:rsidRPr="00D2672E" w:rsidRDefault="004320B1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3</w:t>
            </w:r>
            <w:r w:rsidR="001F4E28">
              <w:rPr>
                <w:sz w:val="24"/>
                <w:szCs w:val="24"/>
              </w:rPr>
              <w:t>5</w:t>
            </w:r>
            <w:r w:rsidR="00A91493" w:rsidRPr="00D2672E">
              <w:rPr>
                <w:sz w:val="24"/>
                <w:szCs w:val="24"/>
              </w:rPr>
              <w:t xml:space="preserve">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r w:rsidR="00FA5A0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5064722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14:paraId="0DC17402" w14:textId="6C7855FD" w:rsidR="004F7609" w:rsidRPr="00D2672E" w:rsidRDefault="00A91493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8</w:t>
            </w:r>
            <w:r w:rsidR="001F4E28">
              <w:rPr>
                <w:sz w:val="24"/>
                <w:szCs w:val="24"/>
              </w:rPr>
              <w:t>5</w:t>
            </w:r>
            <w:r w:rsidRPr="00D2672E">
              <w:rPr>
                <w:sz w:val="24"/>
                <w:szCs w:val="24"/>
              </w:rPr>
              <w:t xml:space="preserve">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r w:rsidR="00FA5A06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4113776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uto"/>
          </w:tcPr>
          <w:p w14:paraId="518C2613" w14:textId="3016ACFC" w:rsidR="004F7609" w:rsidRPr="00D2672E" w:rsidRDefault="00A91493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0 €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428687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14:paraId="089D8D55" w14:textId="78DF00F9" w:rsidR="004F7609" w:rsidRPr="00D2672E" w:rsidRDefault="00000000" w:rsidP="00C44947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69565555"/>
                <w:placeholder>
                  <w:docPart w:val="6EC6F06FCDC14F1E86D7F19EBAE33E44"/>
                </w:placeholder>
                <w:showingPlcHdr/>
                <w15:appearance w15:val="hidden"/>
                <w:text/>
              </w:sdtPr>
              <w:sdtContent>
                <w:r w:rsidR="00564596" w:rsidRPr="005762D0">
                  <w:rPr>
                    <w:rStyle w:val="Textedelespacerserv"/>
                    <w:sz w:val="24"/>
                    <w:szCs w:val="24"/>
                    <w:highlight w:val="lightGray"/>
                  </w:rPr>
                  <w:t>S</w:t>
                </w:r>
                <w:r w:rsidR="00564596" w:rsidRPr="005762D0">
                  <w:rPr>
                    <w:rStyle w:val="Textedelespacerserv"/>
                    <w:highlight w:val="lightGray"/>
                  </w:rPr>
                  <w:t>ous T</w:t>
                </w:r>
                <w:r w:rsidR="00564596" w:rsidRPr="005762D0">
                  <w:rPr>
                    <w:rStyle w:val="Textedelespacerserv"/>
                    <w:sz w:val="24"/>
                    <w:szCs w:val="24"/>
                    <w:highlight w:val="lightGray"/>
                  </w:rPr>
                  <w:t>otal</w:t>
                </w:r>
              </w:sdtContent>
            </w:sdt>
            <w:r w:rsidR="00564596" w:rsidRPr="00D2672E">
              <w:rPr>
                <w:sz w:val="24"/>
                <w:szCs w:val="24"/>
              </w:rPr>
              <w:t>€</w:t>
            </w:r>
          </w:p>
        </w:tc>
      </w:tr>
      <w:tr w:rsidR="004F7609" w14:paraId="7EBDD9F3" w14:textId="77777777" w:rsidTr="00D265B7">
        <w:tc>
          <w:tcPr>
            <w:tcW w:w="2405" w:type="dxa"/>
          </w:tcPr>
          <w:p w14:paraId="038265B0" w14:textId="1DD00006" w:rsidR="004F7609" w:rsidRPr="00F743B6" w:rsidRDefault="004F7609" w:rsidP="00D32661">
            <w:pPr>
              <w:rPr>
                <w:sz w:val="24"/>
                <w:szCs w:val="24"/>
              </w:rPr>
            </w:pPr>
            <w:r w:rsidRPr="00F743B6">
              <w:rPr>
                <w:sz w:val="24"/>
                <w:szCs w:val="24"/>
              </w:rPr>
              <w:t>JEUNE de 18 à 25 ans</w:t>
            </w:r>
          </w:p>
        </w:tc>
        <w:tc>
          <w:tcPr>
            <w:tcW w:w="1559" w:type="dxa"/>
            <w:shd w:val="clear" w:color="auto" w:fill="auto"/>
          </w:tcPr>
          <w:p w14:paraId="3C83D160" w14:textId="42A7A8E8" w:rsidR="004F7609" w:rsidRPr="00D2672E" w:rsidRDefault="004320B1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3</w:t>
            </w:r>
            <w:r w:rsidR="00A34768">
              <w:rPr>
                <w:sz w:val="24"/>
                <w:szCs w:val="24"/>
              </w:rPr>
              <w:t>3</w:t>
            </w:r>
            <w:r w:rsidR="00A91493" w:rsidRPr="00D2672E">
              <w:rPr>
                <w:sz w:val="24"/>
                <w:szCs w:val="24"/>
              </w:rPr>
              <w:t xml:space="preserve"> €</w:t>
            </w:r>
            <w:r w:rsidR="00FA5A06">
              <w:rPr>
                <w:sz w:val="24"/>
                <w:szCs w:val="24"/>
              </w:rPr>
              <w:t xml:space="preserve">  </w:t>
            </w:r>
            <w:r w:rsidR="007C71F0">
              <w:rPr>
                <w:sz w:val="24"/>
                <w:szCs w:val="24"/>
              </w:rPr>
              <w:t xml:space="preserve">     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046979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80431CF" w14:textId="3B882E83" w:rsidR="004F7609" w:rsidRPr="00D2672E" w:rsidRDefault="004320B1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3</w:t>
            </w:r>
            <w:r w:rsidR="001F4E28">
              <w:rPr>
                <w:sz w:val="24"/>
                <w:szCs w:val="24"/>
              </w:rPr>
              <w:t>5</w:t>
            </w:r>
            <w:r w:rsidR="00A91493" w:rsidRPr="00D2672E">
              <w:rPr>
                <w:sz w:val="24"/>
                <w:szCs w:val="24"/>
              </w:rPr>
              <w:t xml:space="preserve">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r w:rsidR="00FA5A0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1096936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14:paraId="43F7952F" w14:textId="775FAB17" w:rsidR="004F7609" w:rsidRPr="00D2672E" w:rsidRDefault="00A91493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8</w:t>
            </w:r>
            <w:r w:rsidR="001F4E28">
              <w:rPr>
                <w:sz w:val="24"/>
                <w:szCs w:val="24"/>
              </w:rPr>
              <w:t>5</w:t>
            </w:r>
            <w:r w:rsidRPr="00D2672E">
              <w:rPr>
                <w:sz w:val="24"/>
                <w:szCs w:val="24"/>
              </w:rPr>
              <w:t xml:space="preserve">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r w:rsidR="00FA5A06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0901158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uto"/>
          </w:tcPr>
          <w:p w14:paraId="0C2314C1" w14:textId="161E11F0" w:rsidR="004F7609" w:rsidRPr="00D2672E" w:rsidRDefault="00A91493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10 €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045197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14:paraId="38DFDA13" w14:textId="515285D5" w:rsidR="004F7609" w:rsidRPr="00D2672E" w:rsidRDefault="00000000" w:rsidP="00C44947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85241875"/>
                <w:placeholder>
                  <w:docPart w:val="85C29F545153498F82C63BF4ACEFF75B"/>
                </w:placeholder>
                <w:showingPlcHdr/>
                <w15:appearance w15:val="hidden"/>
                <w:text/>
              </w:sdtPr>
              <w:sdtContent>
                <w:r w:rsidR="00564596" w:rsidRPr="005762D0">
                  <w:rPr>
                    <w:rStyle w:val="Textedelespacerserv"/>
                    <w:sz w:val="24"/>
                    <w:szCs w:val="24"/>
                    <w:highlight w:val="lightGray"/>
                  </w:rPr>
                  <w:t>S</w:t>
                </w:r>
                <w:r w:rsidR="00564596" w:rsidRPr="005762D0">
                  <w:rPr>
                    <w:rStyle w:val="Textedelespacerserv"/>
                    <w:highlight w:val="lightGray"/>
                  </w:rPr>
                  <w:t>ous T</w:t>
                </w:r>
                <w:r w:rsidR="00564596" w:rsidRPr="005762D0">
                  <w:rPr>
                    <w:rStyle w:val="Textedelespacerserv"/>
                    <w:sz w:val="24"/>
                    <w:szCs w:val="24"/>
                    <w:highlight w:val="lightGray"/>
                  </w:rPr>
                  <w:t>otal</w:t>
                </w:r>
              </w:sdtContent>
            </w:sdt>
            <w:r w:rsidR="00564596" w:rsidRPr="00D2672E">
              <w:rPr>
                <w:sz w:val="24"/>
                <w:szCs w:val="24"/>
              </w:rPr>
              <w:t>€</w:t>
            </w:r>
          </w:p>
        </w:tc>
      </w:tr>
      <w:tr w:rsidR="004F7609" w14:paraId="7E15D3E0" w14:textId="77777777" w:rsidTr="004320B1">
        <w:tc>
          <w:tcPr>
            <w:tcW w:w="10762" w:type="dxa"/>
            <w:gridSpan w:val="7"/>
            <w:shd w:val="clear" w:color="auto" w:fill="A6A6A6" w:themeFill="background1" w:themeFillShade="A6"/>
          </w:tcPr>
          <w:p w14:paraId="6684574B" w14:textId="213F9030" w:rsidR="004F7609" w:rsidRPr="00D2672E" w:rsidRDefault="004F7609" w:rsidP="00C44947">
            <w:pPr>
              <w:jc w:val="center"/>
              <w:rPr>
                <w:b/>
                <w:bCs/>
                <w:sz w:val="24"/>
                <w:szCs w:val="24"/>
              </w:rPr>
            </w:pPr>
            <w:r w:rsidRPr="00D2672E">
              <w:rPr>
                <w:b/>
                <w:bCs/>
                <w:color w:val="FFFFFF" w:themeColor="background1"/>
                <w:sz w:val="24"/>
                <w:szCs w:val="24"/>
              </w:rPr>
              <w:t>FAMILLE</w:t>
            </w:r>
          </w:p>
        </w:tc>
      </w:tr>
      <w:tr w:rsidR="004F7609" w14:paraId="79B07A6F" w14:textId="77777777" w:rsidTr="00D265B7">
        <w:tc>
          <w:tcPr>
            <w:tcW w:w="2405" w:type="dxa"/>
          </w:tcPr>
          <w:p w14:paraId="266E2D57" w14:textId="63DBB498" w:rsidR="004F7609" w:rsidRPr="00F743B6" w:rsidRDefault="004F7609" w:rsidP="00D32661">
            <w:pPr>
              <w:rPr>
                <w:sz w:val="24"/>
                <w:szCs w:val="24"/>
              </w:rPr>
            </w:pPr>
            <w:r w:rsidRPr="00F743B6">
              <w:rPr>
                <w:sz w:val="24"/>
                <w:szCs w:val="24"/>
              </w:rPr>
              <w:t>1 er Adulte</w:t>
            </w:r>
          </w:p>
        </w:tc>
        <w:tc>
          <w:tcPr>
            <w:tcW w:w="1559" w:type="dxa"/>
            <w:shd w:val="clear" w:color="auto" w:fill="auto"/>
          </w:tcPr>
          <w:p w14:paraId="6BCE2AE9" w14:textId="4F83E238" w:rsidR="004F7609" w:rsidRPr="00D2672E" w:rsidRDefault="004320B1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4</w:t>
            </w:r>
            <w:r w:rsidR="001F4E28">
              <w:rPr>
                <w:sz w:val="24"/>
                <w:szCs w:val="24"/>
              </w:rPr>
              <w:t>9</w:t>
            </w:r>
            <w:r w:rsidRPr="00D2672E">
              <w:rPr>
                <w:sz w:val="24"/>
                <w:szCs w:val="24"/>
              </w:rPr>
              <w:t>.5</w:t>
            </w:r>
            <w:r w:rsidR="00A91493" w:rsidRPr="00D2672E">
              <w:rPr>
                <w:sz w:val="24"/>
                <w:szCs w:val="24"/>
              </w:rPr>
              <w:t xml:space="preserve">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r w:rsidR="00C44947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9743953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5F511159" w14:textId="2A0473FA" w:rsidR="004F7609" w:rsidRPr="00D2672E" w:rsidRDefault="004320B1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5</w:t>
            </w:r>
            <w:r w:rsidR="00F5438A">
              <w:rPr>
                <w:sz w:val="24"/>
                <w:szCs w:val="24"/>
              </w:rPr>
              <w:t>1</w:t>
            </w:r>
            <w:r w:rsidRPr="00D2672E">
              <w:rPr>
                <w:sz w:val="24"/>
                <w:szCs w:val="24"/>
              </w:rPr>
              <w:t>.</w:t>
            </w:r>
            <w:r w:rsidR="00745DE6">
              <w:rPr>
                <w:sz w:val="24"/>
                <w:szCs w:val="24"/>
              </w:rPr>
              <w:t>5</w:t>
            </w:r>
            <w:r w:rsidR="00A91493" w:rsidRPr="00D2672E">
              <w:rPr>
                <w:sz w:val="24"/>
                <w:szCs w:val="24"/>
              </w:rPr>
              <w:t xml:space="preserve">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474686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14:paraId="441361F7" w14:textId="4713AB57" w:rsidR="004F7609" w:rsidRPr="00D2672E" w:rsidRDefault="004320B1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10</w:t>
            </w:r>
            <w:r w:rsidR="001F7F0D">
              <w:rPr>
                <w:sz w:val="24"/>
                <w:szCs w:val="24"/>
              </w:rPr>
              <w:t>1</w:t>
            </w:r>
            <w:r w:rsidRPr="00D2672E">
              <w:rPr>
                <w:sz w:val="24"/>
                <w:szCs w:val="24"/>
              </w:rPr>
              <w:t>.5</w:t>
            </w:r>
            <w:r w:rsidR="00A91493" w:rsidRPr="00D2672E">
              <w:rPr>
                <w:sz w:val="24"/>
                <w:szCs w:val="24"/>
              </w:rPr>
              <w:t xml:space="preserve">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3020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uto"/>
          </w:tcPr>
          <w:p w14:paraId="36A22A61" w14:textId="1D5E36AE" w:rsidR="004F7609" w:rsidRPr="00D2672E" w:rsidRDefault="00A91493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10 €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937745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14:paraId="0640A96D" w14:textId="49ABBD8C" w:rsidR="004F7609" w:rsidRPr="00D2672E" w:rsidRDefault="00000000" w:rsidP="00C44947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1229418"/>
                <w:placeholder>
                  <w:docPart w:val="3108F86627274A05B17EE9D7C6A6CFC6"/>
                </w:placeholder>
                <w:showingPlcHdr/>
                <w15:appearance w15:val="hidden"/>
                <w:text/>
              </w:sdtPr>
              <w:sdtContent>
                <w:r w:rsidR="00564596" w:rsidRPr="005762D0">
                  <w:rPr>
                    <w:rStyle w:val="Textedelespacerserv"/>
                    <w:sz w:val="24"/>
                    <w:szCs w:val="24"/>
                    <w:highlight w:val="lightGray"/>
                  </w:rPr>
                  <w:t>S</w:t>
                </w:r>
                <w:r w:rsidR="00564596" w:rsidRPr="005762D0">
                  <w:rPr>
                    <w:rStyle w:val="Textedelespacerserv"/>
                    <w:highlight w:val="lightGray"/>
                  </w:rPr>
                  <w:t>ous T</w:t>
                </w:r>
                <w:r w:rsidR="00564596" w:rsidRPr="005762D0">
                  <w:rPr>
                    <w:rStyle w:val="Textedelespacerserv"/>
                    <w:sz w:val="24"/>
                    <w:szCs w:val="24"/>
                    <w:highlight w:val="lightGray"/>
                  </w:rPr>
                  <w:t>otal</w:t>
                </w:r>
              </w:sdtContent>
            </w:sdt>
            <w:r w:rsidR="00564596" w:rsidRPr="00D2672E">
              <w:rPr>
                <w:sz w:val="24"/>
                <w:szCs w:val="24"/>
              </w:rPr>
              <w:t>€</w:t>
            </w:r>
          </w:p>
        </w:tc>
      </w:tr>
      <w:tr w:rsidR="004F7609" w14:paraId="79E5F794" w14:textId="77777777" w:rsidTr="00D265B7">
        <w:tc>
          <w:tcPr>
            <w:tcW w:w="2405" w:type="dxa"/>
          </w:tcPr>
          <w:p w14:paraId="0255EB3D" w14:textId="3FBBC2A0" w:rsidR="004F7609" w:rsidRPr="00F743B6" w:rsidRDefault="004F7609" w:rsidP="00D32661">
            <w:pPr>
              <w:rPr>
                <w:sz w:val="24"/>
                <w:szCs w:val="24"/>
              </w:rPr>
            </w:pPr>
            <w:r w:rsidRPr="00F743B6">
              <w:rPr>
                <w:sz w:val="24"/>
                <w:szCs w:val="24"/>
              </w:rPr>
              <w:t>2 -ème Adulte</w:t>
            </w:r>
          </w:p>
        </w:tc>
        <w:tc>
          <w:tcPr>
            <w:tcW w:w="1559" w:type="dxa"/>
            <w:shd w:val="clear" w:color="auto" w:fill="auto"/>
          </w:tcPr>
          <w:p w14:paraId="352E40D4" w14:textId="02FB7989" w:rsidR="004F7609" w:rsidRPr="00D2672E" w:rsidRDefault="004320B1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3</w:t>
            </w:r>
            <w:r w:rsidR="001F4E28">
              <w:rPr>
                <w:sz w:val="24"/>
                <w:szCs w:val="24"/>
              </w:rPr>
              <w:t>4</w:t>
            </w:r>
            <w:r w:rsidR="00A91493" w:rsidRPr="00D2672E">
              <w:rPr>
                <w:sz w:val="24"/>
                <w:szCs w:val="24"/>
              </w:rPr>
              <w:t xml:space="preserve"> €</w:t>
            </w:r>
            <w:r w:rsidR="00FA5A06">
              <w:rPr>
                <w:sz w:val="24"/>
                <w:szCs w:val="24"/>
              </w:rPr>
              <w:t xml:space="preserve">  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151349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A79CB4D" w14:textId="05065EDA" w:rsidR="004F7609" w:rsidRPr="00D2672E" w:rsidRDefault="004320B1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3</w:t>
            </w:r>
            <w:r w:rsidR="00F5438A">
              <w:rPr>
                <w:sz w:val="24"/>
                <w:szCs w:val="24"/>
              </w:rPr>
              <w:t>6</w:t>
            </w:r>
            <w:r w:rsidR="00A91493" w:rsidRPr="00D2672E">
              <w:rPr>
                <w:sz w:val="24"/>
                <w:szCs w:val="24"/>
              </w:rPr>
              <w:t>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r w:rsidR="00FA5A0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6051958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14:paraId="3D7921FD" w14:textId="3665C460" w:rsidR="004F7609" w:rsidRPr="00D2672E" w:rsidRDefault="004320B1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8</w:t>
            </w:r>
            <w:r w:rsidR="001F7F0D">
              <w:rPr>
                <w:sz w:val="24"/>
                <w:szCs w:val="24"/>
              </w:rPr>
              <w:t>6</w:t>
            </w:r>
            <w:r w:rsidR="00A91493" w:rsidRPr="00D2672E">
              <w:rPr>
                <w:sz w:val="24"/>
                <w:szCs w:val="24"/>
              </w:rPr>
              <w:t xml:space="preserve">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r w:rsidR="00FA5A06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0629267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uto"/>
          </w:tcPr>
          <w:p w14:paraId="6B19B8A8" w14:textId="47B911E0" w:rsidR="004F7609" w:rsidRPr="00D2672E" w:rsidRDefault="00A91493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5 €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672496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14:paraId="54CDE563" w14:textId="63825BEE" w:rsidR="004F7609" w:rsidRPr="00D2672E" w:rsidRDefault="00000000" w:rsidP="00C44947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3299179"/>
                <w:placeholder>
                  <w:docPart w:val="47DB8A5D2E074493A7BB8654830E8617"/>
                </w:placeholder>
                <w:showingPlcHdr/>
                <w15:appearance w15:val="hidden"/>
                <w:text/>
              </w:sdtPr>
              <w:sdtContent>
                <w:r w:rsidR="00564596" w:rsidRPr="005762D0">
                  <w:rPr>
                    <w:rStyle w:val="Textedelespacerserv"/>
                    <w:sz w:val="24"/>
                    <w:szCs w:val="24"/>
                    <w:highlight w:val="lightGray"/>
                  </w:rPr>
                  <w:t>S</w:t>
                </w:r>
                <w:r w:rsidR="00564596" w:rsidRPr="005762D0">
                  <w:rPr>
                    <w:rStyle w:val="Textedelespacerserv"/>
                    <w:highlight w:val="lightGray"/>
                  </w:rPr>
                  <w:t>ous T</w:t>
                </w:r>
                <w:r w:rsidR="00564596" w:rsidRPr="005762D0">
                  <w:rPr>
                    <w:rStyle w:val="Textedelespacerserv"/>
                    <w:sz w:val="24"/>
                    <w:szCs w:val="24"/>
                    <w:highlight w:val="lightGray"/>
                  </w:rPr>
                  <w:t>otal</w:t>
                </w:r>
              </w:sdtContent>
            </w:sdt>
            <w:r w:rsidR="00564596" w:rsidRPr="00D2672E">
              <w:rPr>
                <w:sz w:val="24"/>
                <w:szCs w:val="24"/>
              </w:rPr>
              <w:t>€</w:t>
            </w:r>
          </w:p>
        </w:tc>
      </w:tr>
      <w:tr w:rsidR="004F7609" w14:paraId="692DAF25" w14:textId="77777777" w:rsidTr="00D265B7">
        <w:tc>
          <w:tcPr>
            <w:tcW w:w="2405" w:type="dxa"/>
          </w:tcPr>
          <w:p w14:paraId="0657E932" w14:textId="6C64185D" w:rsidR="004F7609" w:rsidRPr="00F743B6" w:rsidRDefault="004F7609" w:rsidP="00D32661">
            <w:pPr>
              <w:rPr>
                <w:sz w:val="24"/>
                <w:szCs w:val="24"/>
              </w:rPr>
            </w:pPr>
            <w:r w:rsidRPr="00F743B6">
              <w:rPr>
                <w:sz w:val="24"/>
                <w:szCs w:val="24"/>
              </w:rPr>
              <w:t>JEUNE de - 18 ans</w:t>
            </w:r>
          </w:p>
        </w:tc>
        <w:tc>
          <w:tcPr>
            <w:tcW w:w="1559" w:type="dxa"/>
            <w:shd w:val="clear" w:color="auto" w:fill="auto"/>
          </w:tcPr>
          <w:p w14:paraId="7599E386" w14:textId="73D8C6A3" w:rsidR="004F7609" w:rsidRPr="00D2672E" w:rsidRDefault="004320B1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1</w:t>
            </w:r>
            <w:r w:rsidR="00F5438A">
              <w:rPr>
                <w:sz w:val="24"/>
                <w:szCs w:val="24"/>
              </w:rPr>
              <w:t>7</w:t>
            </w:r>
            <w:r w:rsidRPr="00D2672E">
              <w:rPr>
                <w:sz w:val="24"/>
                <w:szCs w:val="24"/>
              </w:rPr>
              <w:t>.5</w:t>
            </w:r>
            <w:r w:rsidR="00A91493" w:rsidRPr="00D2672E">
              <w:rPr>
                <w:sz w:val="24"/>
                <w:szCs w:val="24"/>
              </w:rPr>
              <w:t xml:space="preserve">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78574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BBA8D02" w14:textId="7B6C29A4" w:rsidR="004F7609" w:rsidRPr="00D2672E" w:rsidRDefault="004320B1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1</w:t>
            </w:r>
            <w:r w:rsidR="00F5438A">
              <w:rPr>
                <w:sz w:val="24"/>
                <w:szCs w:val="24"/>
              </w:rPr>
              <w:t>8</w:t>
            </w:r>
            <w:r w:rsidRPr="00D2672E">
              <w:rPr>
                <w:sz w:val="24"/>
                <w:szCs w:val="24"/>
              </w:rPr>
              <w:t>.5</w:t>
            </w:r>
            <w:r w:rsidR="00A91493" w:rsidRPr="00D2672E">
              <w:rPr>
                <w:sz w:val="24"/>
                <w:szCs w:val="24"/>
              </w:rPr>
              <w:t xml:space="preserve">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772921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14:paraId="2EC04CFC" w14:textId="135EE4D8" w:rsidR="004F7609" w:rsidRPr="00D2672E" w:rsidRDefault="004320B1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6</w:t>
            </w:r>
            <w:r w:rsidR="001F7F0D">
              <w:rPr>
                <w:sz w:val="24"/>
                <w:szCs w:val="24"/>
              </w:rPr>
              <w:t>8</w:t>
            </w:r>
            <w:r w:rsidRPr="00D2672E">
              <w:rPr>
                <w:sz w:val="24"/>
                <w:szCs w:val="24"/>
              </w:rPr>
              <w:t>.5</w:t>
            </w:r>
            <w:r w:rsidR="00A91493" w:rsidRPr="00D2672E">
              <w:rPr>
                <w:sz w:val="24"/>
                <w:szCs w:val="24"/>
              </w:rPr>
              <w:t xml:space="preserve">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r w:rsidR="00FA5A0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465284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uto"/>
          </w:tcPr>
          <w:p w14:paraId="22562F6C" w14:textId="0A63C916" w:rsidR="004F7609" w:rsidRPr="00D2672E" w:rsidRDefault="00A91493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0 €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386890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14:paraId="5F660DD6" w14:textId="715098CD" w:rsidR="004F7609" w:rsidRPr="00D2672E" w:rsidRDefault="00000000" w:rsidP="00C44947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9446494"/>
                <w:placeholder>
                  <w:docPart w:val="C47D8C0BFBF4451F8F6279C2C6D1931B"/>
                </w:placeholder>
                <w:showingPlcHdr/>
                <w15:appearance w15:val="hidden"/>
                <w:text/>
              </w:sdtPr>
              <w:sdtContent>
                <w:r w:rsidR="00564596" w:rsidRPr="005762D0">
                  <w:rPr>
                    <w:rStyle w:val="Textedelespacerserv"/>
                    <w:sz w:val="24"/>
                    <w:szCs w:val="24"/>
                    <w:highlight w:val="lightGray"/>
                  </w:rPr>
                  <w:t>S</w:t>
                </w:r>
                <w:r w:rsidR="00564596" w:rsidRPr="005762D0">
                  <w:rPr>
                    <w:rStyle w:val="Textedelespacerserv"/>
                    <w:highlight w:val="lightGray"/>
                  </w:rPr>
                  <w:t>ous T</w:t>
                </w:r>
                <w:r w:rsidR="00564596" w:rsidRPr="005762D0">
                  <w:rPr>
                    <w:rStyle w:val="Textedelespacerserv"/>
                    <w:sz w:val="24"/>
                    <w:szCs w:val="24"/>
                    <w:highlight w:val="lightGray"/>
                  </w:rPr>
                  <w:t>otal</w:t>
                </w:r>
              </w:sdtContent>
            </w:sdt>
            <w:r w:rsidR="00564596" w:rsidRPr="00D2672E">
              <w:rPr>
                <w:sz w:val="24"/>
                <w:szCs w:val="24"/>
              </w:rPr>
              <w:t>€</w:t>
            </w:r>
          </w:p>
        </w:tc>
      </w:tr>
      <w:tr w:rsidR="004F7609" w14:paraId="66894C0A" w14:textId="77777777" w:rsidTr="00D265B7">
        <w:tc>
          <w:tcPr>
            <w:tcW w:w="2405" w:type="dxa"/>
          </w:tcPr>
          <w:p w14:paraId="1152B301" w14:textId="20A38F51" w:rsidR="004F7609" w:rsidRPr="00F743B6" w:rsidRDefault="004F7609" w:rsidP="00D32661">
            <w:pPr>
              <w:rPr>
                <w:sz w:val="24"/>
                <w:szCs w:val="24"/>
              </w:rPr>
            </w:pPr>
            <w:r w:rsidRPr="00F743B6">
              <w:rPr>
                <w:sz w:val="24"/>
                <w:szCs w:val="24"/>
              </w:rPr>
              <w:t>JEUNE de 18 à 25 ans</w:t>
            </w:r>
          </w:p>
        </w:tc>
        <w:tc>
          <w:tcPr>
            <w:tcW w:w="1559" w:type="dxa"/>
            <w:shd w:val="clear" w:color="auto" w:fill="auto"/>
          </w:tcPr>
          <w:p w14:paraId="2CA9D8E6" w14:textId="3A0D55F4" w:rsidR="004F7609" w:rsidRPr="00D2672E" w:rsidRDefault="00F5438A" w:rsidP="00C44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A91493" w:rsidRPr="00D2672E">
              <w:rPr>
                <w:sz w:val="24"/>
                <w:szCs w:val="24"/>
              </w:rPr>
              <w:t xml:space="preserve">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r w:rsidR="00FA5A0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9200132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AF2B77D" w14:textId="61D7C4CD" w:rsidR="004F7609" w:rsidRPr="00D2672E" w:rsidRDefault="004320B1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3</w:t>
            </w:r>
            <w:r w:rsidR="00F5438A">
              <w:rPr>
                <w:sz w:val="24"/>
                <w:szCs w:val="24"/>
              </w:rPr>
              <w:t>5</w:t>
            </w:r>
            <w:r w:rsidR="00A91493" w:rsidRPr="00D2672E">
              <w:rPr>
                <w:sz w:val="24"/>
                <w:szCs w:val="24"/>
              </w:rPr>
              <w:t xml:space="preserve">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r w:rsidR="00FA5A0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6224599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14:paraId="1C75F846" w14:textId="68172417" w:rsidR="004F7609" w:rsidRPr="00D2672E" w:rsidRDefault="001F7F0D" w:rsidP="00C44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A91493" w:rsidRPr="00D2672E">
              <w:rPr>
                <w:sz w:val="24"/>
                <w:szCs w:val="24"/>
              </w:rPr>
              <w:t xml:space="preserve"> €</w:t>
            </w:r>
            <w:r w:rsidR="00FA5A06">
              <w:rPr>
                <w:sz w:val="24"/>
                <w:szCs w:val="24"/>
              </w:rPr>
              <w:t xml:space="preserve">   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541039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uto"/>
          </w:tcPr>
          <w:p w14:paraId="74C2624E" w14:textId="5901DC41" w:rsidR="004F7609" w:rsidRPr="00D2672E" w:rsidRDefault="00466499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 xml:space="preserve">10 € </w:t>
            </w:r>
            <w:sdt>
              <w:sdtPr>
                <w:rPr>
                  <w:sz w:val="24"/>
                  <w:szCs w:val="24"/>
                </w:rPr>
                <w:id w:val="16490963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2672E">
              <w:rPr>
                <w:sz w:val="24"/>
                <w:szCs w:val="24"/>
              </w:rPr>
              <w:t xml:space="preserve"> ou</w:t>
            </w:r>
            <w:r w:rsidR="00FA5A06">
              <w:rPr>
                <w:sz w:val="24"/>
                <w:szCs w:val="24"/>
              </w:rPr>
              <w:t xml:space="preserve"> </w:t>
            </w:r>
            <w:r w:rsidRPr="00D2672E">
              <w:rPr>
                <w:sz w:val="24"/>
                <w:szCs w:val="24"/>
              </w:rPr>
              <w:t xml:space="preserve"> </w:t>
            </w:r>
            <w:r w:rsidR="00A91493" w:rsidRPr="00D2672E">
              <w:rPr>
                <w:sz w:val="24"/>
                <w:szCs w:val="24"/>
              </w:rPr>
              <w:t>5 €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418888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14:paraId="6042321C" w14:textId="7E848E47" w:rsidR="004F7609" w:rsidRPr="00D2672E" w:rsidRDefault="00000000" w:rsidP="00C44947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36453158"/>
                <w:placeholder>
                  <w:docPart w:val="B9D0CB6F62544BE88D1CA5A1DEDB829E"/>
                </w:placeholder>
                <w:showingPlcHdr/>
                <w15:appearance w15:val="hidden"/>
                <w:text/>
              </w:sdtPr>
              <w:sdtContent>
                <w:r w:rsidR="00564596" w:rsidRPr="005762D0">
                  <w:rPr>
                    <w:rStyle w:val="Textedelespacerserv"/>
                    <w:sz w:val="24"/>
                    <w:szCs w:val="24"/>
                    <w:highlight w:val="lightGray"/>
                  </w:rPr>
                  <w:t>S</w:t>
                </w:r>
                <w:r w:rsidR="00564596" w:rsidRPr="005762D0">
                  <w:rPr>
                    <w:rStyle w:val="Textedelespacerserv"/>
                    <w:highlight w:val="lightGray"/>
                  </w:rPr>
                  <w:t>ous T</w:t>
                </w:r>
                <w:r w:rsidR="00564596" w:rsidRPr="005762D0">
                  <w:rPr>
                    <w:rStyle w:val="Textedelespacerserv"/>
                    <w:sz w:val="24"/>
                    <w:szCs w:val="24"/>
                    <w:highlight w:val="lightGray"/>
                  </w:rPr>
                  <w:t>otal</w:t>
                </w:r>
              </w:sdtContent>
            </w:sdt>
            <w:r w:rsidR="00564596" w:rsidRPr="00D2672E">
              <w:rPr>
                <w:sz w:val="24"/>
                <w:szCs w:val="24"/>
              </w:rPr>
              <w:t>€</w:t>
            </w:r>
          </w:p>
        </w:tc>
      </w:tr>
      <w:tr w:rsidR="004F7609" w14:paraId="39A389F0" w14:textId="77777777" w:rsidTr="00D265B7">
        <w:tc>
          <w:tcPr>
            <w:tcW w:w="2405" w:type="dxa"/>
          </w:tcPr>
          <w:p w14:paraId="3C36FCBE" w14:textId="2E4B599B" w:rsidR="004F7609" w:rsidRPr="00F743B6" w:rsidRDefault="004F7609" w:rsidP="00D32661">
            <w:pPr>
              <w:rPr>
                <w:sz w:val="24"/>
                <w:szCs w:val="24"/>
              </w:rPr>
            </w:pPr>
            <w:r w:rsidRPr="00F743B6">
              <w:rPr>
                <w:sz w:val="24"/>
                <w:szCs w:val="24"/>
              </w:rPr>
              <w:t>Enfant de 6 ans</w:t>
            </w:r>
            <w:r w:rsidR="0008433C">
              <w:rPr>
                <w:sz w:val="24"/>
                <w:szCs w:val="24"/>
              </w:rPr>
              <w:t xml:space="preserve"> et </w:t>
            </w:r>
            <w:r w:rsidR="0043417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48AC816" w14:textId="5D18D836" w:rsidR="004F7609" w:rsidRPr="00D2672E" w:rsidRDefault="004320B1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0</w:t>
            </w:r>
            <w:r w:rsidR="00A91493" w:rsidRPr="00D2672E">
              <w:rPr>
                <w:sz w:val="24"/>
                <w:szCs w:val="24"/>
              </w:rPr>
              <w:t xml:space="preserve">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r w:rsidR="00FA5A0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1458118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7B2ABD45" w14:textId="787DE611" w:rsidR="004F7609" w:rsidRPr="00D2672E" w:rsidRDefault="004320B1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0</w:t>
            </w:r>
            <w:r w:rsidR="00A91493" w:rsidRPr="00D2672E">
              <w:rPr>
                <w:sz w:val="24"/>
                <w:szCs w:val="24"/>
              </w:rPr>
              <w:t xml:space="preserve">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979550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14:paraId="31ABF2A2" w14:textId="74019173" w:rsidR="004F7609" w:rsidRPr="00D2672E" w:rsidRDefault="004320B1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50</w:t>
            </w:r>
            <w:r w:rsidR="00A91493" w:rsidRPr="00D2672E">
              <w:rPr>
                <w:sz w:val="24"/>
                <w:szCs w:val="24"/>
              </w:rPr>
              <w:t xml:space="preserve">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r w:rsidR="00FA5A06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232396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uto"/>
          </w:tcPr>
          <w:p w14:paraId="2C88005A" w14:textId="29480A68" w:rsidR="004F7609" w:rsidRPr="00D2672E" w:rsidRDefault="00A91493" w:rsidP="00C44947">
            <w:pPr>
              <w:jc w:val="right"/>
              <w:rPr>
                <w:sz w:val="24"/>
                <w:szCs w:val="24"/>
              </w:rPr>
            </w:pPr>
            <w:r w:rsidRPr="00D2672E">
              <w:rPr>
                <w:sz w:val="24"/>
                <w:szCs w:val="24"/>
              </w:rPr>
              <w:t>0 €</w:t>
            </w:r>
            <w:r w:rsidR="00F27EAB" w:rsidRPr="00D2672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886807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 w:rsidRPr="00D2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14:paraId="78824BD1" w14:textId="2B681CC9" w:rsidR="004F7609" w:rsidRPr="00D2672E" w:rsidRDefault="00000000" w:rsidP="00C44947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40759797"/>
                <w:placeholder>
                  <w:docPart w:val="6FEC317E22BF4CA58EB79458843A692E"/>
                </w:placeholder>
                <w:showingPlcHdr/>
                <w15:appearance w15:val="hidden"/>
                <w:text/>
              </w:sdtPr>
              <w:sdtContent>
                <w:r w:rsidR="00564596" w:rsidRPr="005762D0">
                  <w:rPr>
                    <w:rStyle w:val="Textedelespacerserv"/>
                    <w:sz w:val="24"/>
                    <w:szCs w:val="24"/>
                    <w:highlight w:val="lightGray"/>
                  </w:rPr>
                  <w:t>S</w:t>
                </w:r>
                <w:r w:rsidR="00564596" w:rsidRPr="005762D0">
                  <w:rPr>
                    <w:rStyle w:val="Textedelespacerserv"/>
                    <w:highlight w:val="lightGray"/>
                  </w:rPr>
                  <w:t>ous T</w:t>
                </w:r>
                <w:r w:rsidR="00564596" w:rsidRPr="005762D0">
                  <w:rPr>
                    <w:rStyle w:val="Textedelespacerserv"/>
                    <w:sz w:val="24"/>
                    <w:szCs w:val="24"/>
                    <w:highlight w:val="lightGray"/>
                  </w:rPr>
                  <w:t>otal</w:t>
                </w:r>
              </w:sdtContent>
            </w:sdt>
            <w:r w:rsidR="00564596" w:rsidRPr="00D2672E">
              <w:rPr>
                <w:sz w:val="24"/>
                <w:szCs w:val="24"/>
              </w:rPr>
              <w:t>€</w:t>
            </w:r>
          </w:p>
        </w:tc>
      </w:tr>
      <w:tr w:rsidR="004320B1" w14:paraId="40247BDA" w14:textId="77777777" w:rsidTr="004320B1">
        <w:tc>
          <w:tcPr>
            <w:tcW w:w="10762" w:type="dxa"/>
            <w:gridSpan w:val="7"/>
            <w:shd w:val="clear" w:color="auto" w:fill="A6A6A6" w:themeFill="background1" w:themeFillShade="A6"/>
          </w:tcPr>
          <w:p w14:paraId="73C0A26F" w14:textId="060019D7" w:rsidR="004320B1" w:rsidRPr="00F743B6" w:rsidRDefault="004320B1" w:rsidP="00D3266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743B6">
              <w:rPr>
                <w:b/>
                <w:bCs/>
                <w:color w:val="FFFFFF" w:themeColor="background1"/>
                <w:sz w:val="24"/>
                <w:szCs w:val="24"/>
              </w:rPr>
              <w:t>ABONNEMENT  REVUE</w:t>
            </w:r>
          </w:p>
        </w:tc>
      </w:tr>
      <w:tr w:rsidR="004320B1" w14:paraId="147B596E" w14:textId="77777777" w:rsidTr="00D265B7">
        <w:tc>
          <w:tcPr>
            <w:tcW w:w="2405" w:type="dxa"/>
          </w:tcPr>
          <w:p w14:paraId="52B03A07" w14:textId="0D74E649" w:rsidR="004320B1" w:rsidRPr="00F743B6" w:rsidRDefault="00A91493" w:rsidP="00D32661">
            <w:pPr>
              <w:rPr>
                <w:sz w:val="24"/>
                <w:szCs w:val="24"/>
              </w:rPr>
            </w:pPr>
            <w:r w:rsidRPr="00F743B6">
              <w:rPr>
                <w:sz w:val="24"/>
                <w:szCs w:val="24"/>
              </w:rPr>
              <w:t>Abonnement Revue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E502431" w14:textId="09E2CFE4" w:rsidR="004320B1" w:rsidRPr="00F743B6" w:rsidRDefault="00C740B7" w:rsidP="00C44947">
            <w:pPr>
              <w:jc w:val="right"/>
              <w:rPr>
                <w:sz w:val="24"/>
                <w:szCs w:val="24"/>
              </w:rPr>
            </w:pPr>
            <w:r w:rsidRPr="00EE3DD9">
              <w:rPr>
                <w:i/>
                <w:iCs/>
                <w:sz w:val="24"/>
                <w:szCs w:val="24"/>
              </w:rPr>
              <w:t>(Facultatif)</w:t>
            </w:r>
            <w:r w:rsidR="00EE3DD9">
              <w:rPr>
                <w:sz w:val="24"/>
                <w:szCs w:val="24"/>
              </w:rPr>
              <w:t xml:space="preserve">                     </w:t>
            </w:r>
            <w:r w:rsidR="004320B1" w:rsidRPr="00F743B6">
              <w:rPr>
                <w:sz w:val="24"/>
                <w:szCs w:val="24"/>
              </w:rPr>
              <w:t>2</w:t>
            </w:r>
            <w:r w:rsidR="00287EBB">
              <w:rPr>
                <w:sz w:val="24"/>
                <w:szCs w:val="24"/>
              </w:rPr>
              <w:t>3</w:t>
            </w:r>
            <w:r w:rsidR="004320B1" w:rsidRPr="00F743B6">
              <w:rPr>
                <w:sz w:val="24"/>
                <w:szCs w:val="24"/>
              </w:rPr>
              <w:t xml:space="preserve"> €</w:t>
            </w:r>
            <w:r w:rsidR="00F27EA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898151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14:paraId="738957FF" w14:textId="2F36D18B" w:rsidR="004320B1" w:rsidRPr="00F743B6" w:rsidRDefault="004320B1" w:rsidP="00C44947">
            <w:pPr>
              <w:jc w:val="right"/>
              <w:rPr>
                <w:sz w:val="24"/>
                <w:szCs w:val="24"/>
              </w:rPr>
            </w:pPr>
            <w:r w:rsidRPr="00F743B6">
              <w:rPr>
                <w:sz w:val="24"/>
                <w:szCs w:val="24"/>
              </w:rPr>
              <w:t>2</w:t>
            </w:r>
            <w:r w:rsidR="00287EBB">
              <w:rPr>
                <w:sz w:val="24"/>
                <w:szCs w:val="24"/>
              </w:rPr>
              <w:t>8</w:t>
            </w:r>
            <w:r w:rsidRPr="00F743B6">
              <w:rPr>
                <w:sz w:val="24"/>
                <w:szCs w:val="24"/>
              </w:rPr>
              <w:t xml:space="preserve"> €</w:t>
            </w:r>
            <w:r w:rsidR="00F27EA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719408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</w:tcPr>
          <w:p w14:paraId="7701B690" w14:textId="77777777" w:rsidR="004320B1" w:rsidRPr="00F743B6" w:rsidRDefault="004320B1" w:rsidP="00C449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17C5A5EE" w14:textId="19AC5AB3" w:rsidR="004320B1" w:rsidRPr="00F743B6" w:rsidRDefault="00000000" w:rsidP="00C44947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74566459"/>
                <w:placeholder>
                  <w:docPart w:val="9FA251A24C0F4908BA99AEEB8CAA3C7B"/>
                </w:placeholder>
                <w:showingPlcHdr/>
                <w15:appearance w15:val="hidden"/>
                <w:text/>
              </w:sdtPr>
              <w:sdtContent>
                <w:r w:rsidR="00564596" w:rsidRPr="005762D0">
                  <w:rPr>
                    <w:rStyle w:val="Textedelespacerserv"/>
                    <w:sz w:val="24"/>
                    <w:szCs w:val="24"/>
                    <w:highlight w:val="lightGray"/>
                  </w:rPr>
                  <w:t>S</w:t>
                </w:r>
                <w:r w:rsidR="00564596" w:rsidRPr="005762D0">
                  <w:rPr>
                    <w:rStyle w:val="Textedelespacerserv"/>
                    <w:highlight w:val="lightGray"/>
                  </w:rPr>
                  <w:t>ous T</w:t>
                </w:r>
                <w:r w:rsidR="00564596" w:rsidRPr="005762D0">
                  <w:rPr>
                    <w:rStyle w:val="Textedelespacerserv"/>
                    <w:sz w:val="24"/>
                    <w:szCs w:val="24"/>
                    <w:highlight w:val="lightGray"/>
                  </w:rPr>
                  <w:t>otal</w:t>
                </w:r>
              </w:sdtContent>
            </w:sdt>
            <w:r w:rsidR="00564596" w:rsidRPr="00D2672E">
              <w:rPr>
                <w:sz w:val="24"/>
                <w:szCs w:val="24"/>
              </w:rPr>
              <w:t>€</w:t>
            </w:r>
          </w:p>
        </w:tc>
      </w:tr>
      <w:tr w:rsidR="004320B1" w14:paraId="5D03B5A5" w14:textId="77777777" w:rsidTr="00F743B6">
        <w:tc>
          <w:tcPr>
            <w:tcW w:w="9351" w:type="dxa"/>
            <w:gridSpan w:val="6"/>
          </w:tcPr>
          <w:p w14:paraId="66198B66" w14:textId="162A90B4" w:rsidR="004320B1" w:rsidRPr="00F743B6" w:rsidRDefault="004320B1" w:rsidP="00C44947">
            <w:pPr>
              <w:jc w:val="right"/>
              <w:rPr>
                <w:b/>
                <w:bCs/>
                <w:sz w:val="24"/>
                <w:szCs w:val="24"/>
              </w:rPr>
            </w:pPr>
            <w:r w:rsidRPr="00F743B6">
              <w:rPr>
                <w:b/>
                <w:bCs/>
                <w:sz w:val="24"/>
                <w:szCs w:val="24"/>
              </w:rPr>
              <w:t xml:space="preserve">TOTAL   </w:t>
            </w:r>
            <w:r w:rsidRPr="00D265B7">
              <w:rPr>
                <w:b/>
                <w:bCs/>
                <w:sz w:val="24"/>
                <w:szCs w:val="24"/>
              </w:rPr>
              <w:t>Assurance + Cotisation CLUB + Abonnement revue</w:t>
            </w:r>
          </w:p>
        </w:tc>
        <w:tc>
          <w:tcPr>
            <w:tcW w:w="1411" w:type="dxa"/>
          </w:tcPr>
          <w:p w14:paraId="7D05A7CF" w14:textId="5A34033B" w:rsidR="004320B1" w:rsidRPr="00F743B6" w:rsidRDefault="00000000" w:rsidP="00C44947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rStyle w:val="Style2"/>
                  <w:highlight w:val="lightGray"/>
                </w:rPr>
                <w:id w:val="1995064118"/>
                <w:placeholder>
                  <w:docPart w:val="D872DCBA8F014EC28FE3F6725D01D618"/>
                </w:placeholder>
                <w:showingPlcHdr/>
                <w15:color w:val="993300"/>
                <w15:appearance w15:val="hidden"/>
                <w:text/>
              </w:sdtPr>
              <w:sdtEndPr>
                <w:rPr>
                  <w:rStyle w:val="Policepardfaut"/>
                  <w:b w:val="0"/>
                  <w:sz w:val="22"/>
                  <w:szCs w:val="24"/>
                </w:rPr>
              </w:sdtEndPr>
              <w:sdtContent>
                <w:r w:rsidR="00F27EAB" w:rsidRPr="00AA2D3D">
                  <w:rPr>
                    <w:rStyle w:val="Textedelespacerserv"/>
                    <w:highlight w:val="lightGray"/>
                  </w:rPr>
                  <w:t>Total</w:t>
                </w:r>
              </w:sdtContent>
            </w:sdt>
            <w:r w:rsidR="00F27EAB" w:rsidRPr="00F743B6">
              <w:rPr>
                <w:sz w:val="24"/>
                <w:szCs w:val="24"/>
              </w:rPr>
              <w:t xml:space="preserve"> </w:t>
            </w:r>
            <w:r w:rsidR="00A91493" w:rsidRPr="00F743B6">
              <w:rPr>
                <w:sz w:val="24"/>
                <w:szCs w:val="24"/>
              </w:rPr>
              <w:t>€</w:t>
            </w:r>
          </w:p>
        </w:tc>
      </w:tr>
      <w:tr w:rsidR="00B208C5" w14:paraId="79B4B253" w14:textId="77777777" w:rsidTr="00B208C5">
        <w:tc>
          <w:tcPr>
            <w:tcW w:w="3964" w:type="dxa"/>
            <w:gridSpan w:val="2"/>
          </w:tcPr>
          <w:p w14:paraId="79904A0A" w14:textId="3504A155" w:rsidR="00B208C5" w:rsidRPr="003133B6" w:rsidRDefault="00B208C5" w:rsidP="00C44947">
            <w:pPr>
              <w:jc w:val="right"/>
              <w:rPr>
                <w:i/>
                <w:iCs/>
                <w:sz w:val="24"/>
                <w:szCs w:val="24"/>
              </w:rPr>
            </w:pPr>
            <w:r w:rsidRPr="003133B6">
              <w:rPr>
                <w:i/>
                <w:iCs/>
                <w:color w:val="7030A0"/>
                <w:sz w:val="24"/>
                <w:szCs w:val="24"/>
              </w:rPr>
              <w:t>J’effectue mon règlement par</w:t>
            </w:r>
          </w:p>
        </w:tc>
        <w:tc>
          <w:tcPr>
            <w:tcW w:w="3402" w:type="dxa"/>
            <w:gridSpan w:val="3"/>
          </w:tcPr>
          <w:p w14:paraId="2F754D3B" w14:textId="2C279F5D" w:rsidR="00B208C5" w:rsidRPr="00A20F6F" w:rsidRDefault="00B208C5" w:rsidP="00A20F6F">
            <w:pPr>
              <w:rPr>
                <w:sz w:val="24"/>
                <w:szCs w:val="24"/>
              </w:rPr>
            </w:pPr>
            <w:r w:rsidRPr="00A20F6F">
              <w:rPr>
                <w:sz w:val="24"/>
                <w:szCs w:val="24"/>
              </w:rPr>
              <w:t>Virement bancaire</w:t>
            </w: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-5404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96" w:type="dxa"/>
            <w:gridSpan w:val="2"/>
          </w:tcPr>
          <w:p w14:paraId="09ED8FDC" w14:textId="649B3B9C" w:rsidR="00B208C5" w:rsidRDefault="00B208C5" w:rsidP="00B208C5">
            <w:pPr>
              <w:rPr>
                <w:rStyle w:val="Style1"/>
                <w:highlight w:val="lightGray"/>
              </w:rPr>
            </w:pPr>
            <w:r w:rsidRPr="00A20F6F">
              <w:rPr>
                <w:sz w:val="24"/>
                <w:szCs w:val="24"/>
              </w:rPr>
              <w:t>Chèque</w:t>
            </w: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10208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5B3AE6D" w14:textId="7DA63F31" w:rsidR="00D32661" w:rsidRPr="001674A8" w:rsidRDefault="000C11D5" w:rsidP="001674A8">
      <w:pPr>
        <w:spacing w:after="0"/>
        <w:jc w:val="center"/>
        <w:rPr>
          <w:sz w:val="24"/>
          <w:szCs w:val="24"/>
        </w:rPr>
      </w:pPr>
      <w:r w:rsidRPr="001674A8">
        <w:rPr>
          <w:b/>
          <w:bCs/>
          <w:sz w:val="24"/>
          <w:szCs w:val="24"/>
        </w:rPr>
        <w:t>Documents à retourner à Didier Garin</w:t>
      </w:r>
      <w:r w:rsidRPr="001674A8">
        <w:rPr>
          <w:sz w:val="24"/>
          <w:szCs w:val="24"/>
        </w:rPr>
        <w:t xml:space="preserve"> : </w:t>
      </w:r>
      <w:r w:rsidRPr="001674A8">
        <w:rPr>
          <w:i/>
          <w:iCs/>
          <w:sz w:val="24"/>
          <w:szCs w:val="24"/>
        </w:rPr>
        <w:t>536 route de la cascade, Chassin 01260 Valromey-sur-Séran</w:t>
      </w:r>
    </w:p>
    <w:p w14:paraId="29FB5E21" w14:textId="6E41E4C9" w:rsidR="00D32661" w:rsidRPr="007545CF" w:rsidRDefault="000C11D5" w:rsidP="007545CF">
      <w:pPr>
        <w:spacing w:after="0"/>
        <w:jc w:val="center"/>
        <w:rPr>
          <w:sz w:val="24"/>
          <w:szCs w:val="24"/>
        </w:rPr>
      </w:pPr>
      <w:r w:rsidRPr="001674A8">
        <w:rPr>
          <w:sz w:val="24"/>
          <w:szCs w:val="24"/>
        </w:rPr>
        <w:t>ou par mail</w:t>
      </w:r>
      <w:r w:rsidR="00D32661" w:rsidRPr="001674A8">
        <w:rPr>
          <w:sz w:val="24"/>
          <w:szCs w:val="24"/>
        </w:rPr>
        <w:t> :</w:t>
      </w:r>
      <w:r w:rsidRPr="001674A8">
        <w:rPr>
          <w:sz w:val="24"/>
          <w:szCs w:val="24"/>
        </w:rPr>
        <w:t xml:space="preserve"> </w:t>
      </w:r>
      <w:hyperlink r:id="rId7" w:history="1">
        <w:r w:rsidR="00D32661" w:rsidRPr="001674A8">
          <w:rPr>
            <w:rStyle w:val="Lienhypertexte"/>
            <w:sz w:val="24"/>
            <w:szCs w:val="24"/>
          </w:rPr>
          <w:t>egdgarin@wanadoo.fr</w:t>
        </w:r>
      </w:hyperlink>
    </w:p>
    <w:p w14:paraId="681848F0" w14:textId="44521DA3" w:rsidR="00D32661" w:rsidRPr="00192CF9" w:rsidRDefault="000C11D5" w:rsidP="00192CF9">
      <w:pPr>
        <w:pStyle w:val="Paragraphedeliste"/>
        <w:numPr>
          <w:ilvl w:val="0"/>
          <w:numId w:val="1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center"/>
        <w:rPr>
          <w:b/>
          <w:bCs/>
        </w:rPr>
      </w:pPr>
      <w:r w:rsidRPr="00192CF9">
        <w:rPr>
          <w:b/>
          <w:bCs/>
        </w:rPr>
        <w:t>CONSTITUTION DU DOSSIER D’ADHÉSION AU CLUB (accompagné de votre règlement)</w:t>
      </w:r>
    </w:p>
    <w:p w14:paraId="4AAF01A2" w14:textId="668297CB" w:rsidR="00D32661" w:rsidRDefault="000C11D5" w:rsidP="00192CF9">
      <w:pPr>
        <w:pStyle w:val="Paragraphedeliste"/>
        <w:numPr>
          <w:ilvl w:val="0"/>
          <w:numId w:val="1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</w:pPr>
      <w:r>
        <w:t>Le</w:t>
      </w:r>
      <w:r w:rsidR="00EC7738">
        <w:t xml:space="preserve"> formulaire</w:t>
      </w:r>
      <w:r>
        <w:t xml:space="preserve"> </w:t>
      </w:r>
      <w:r w:rsidR="00EC7738">
        <w:t>d’a</w:t>
      </w:r>
      <w:r w:rsidR="00C97DB5">
        <w:t>dhésion</w:t>
      </w:r>
      <w:r>
        <w:t xml:space="preserve"> </w:t>
      </w:r>
      <w:r w:rsidRPr="00C97DB5">
        <w:rPr>
          <w:b/>
          <w:bCs/>
        </w:rPr>
        <w:t>signé</w:t>
      </w:r>
    </w:p>
    <w:p w14:paraId="65D3A4D3" w14:textId="77777777" w:rsidR="00D32661" w:rsidRDefault="000C11D5" w:rsidP="00192CF9">
      <w:pPr>
        <w:pStyle w:val="Paragraphedeliste"/>
        <w:numPr>
          <w:ilvl w:val="0"/>
          <w:numId w:val="1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</w:pPr>
      <w:r>
        <w:t xml:space="preserve">La notice d’information de l’assureur </w:t>
      </w:r>
      <w:r w:rsidRPr="00C97DB5">
        <w:rPr>
          <w:b/>
          <w:bCs/>
        </w:rPr>
        <w:t>signée</w:t>
      </w:r>
    </w:p>
    <w:p w14:paraId="26340E78" w14:textId="77777777" w:rsidR="00D32661" w:rsidRDefault="000C11D5" w:rsidP="00192CF9">
      <w:pPr>
        <w:pStyle w:val="Paragraphedeliste"/>
        <w:numPr>
          <w:ilvl w:val="0"/>
          <w:numId w:val="1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</w:pPr>
      <w:r>
        <w:t>Un certificat médical de moins de 12 mois (cyclotourisme ou cyclisme en</w:t>
      </w:r>
      <w:r w:rsidRPr="001B0A2D">
        <w:rPr>
          <w:b/>
          <w:bCs/>
        </w:rPr>
        <w:t xml:space="preserve"> compétition</w:t>
      </w:r>
      <w:r>
        <w:t xml:space="preserve">) </w:t>
      </w:r>
    </w:p>
    <w:p w14:paraId="0442CC2F" w14:textId="77777777" w:rsidR="00D32661" w:rsidRDefault="00D32661" w:rsidP="00D32661">
      <w:pPr>
        <w:spacing w:after="0"/>
        <w:ind w:left="360"/>
      </w:pPr>
    </w:p>
    <w:p w14:paraId="5BFADD85" w14:textId="543489BC" w:rsidR="00C531DC" w:rsidRDefault="000C11D5" w:rsidP="00112ED8">
      <w:pPr>
        <w:spacing w:after="0"/>
        <w:ind w:left="360"/>
      </w:pPr>
      <w:r w:rsidRPr="008C5503">
        <w:rPr>
          <w:b/>
          <w:bCs/>
          <w:u w:val="single"/>
        </w:rPr>
        <w:t>EN ADHÉRANT AU CLUB :</w:t>
      </w:r>
      <w:r>
        <w:t xml:space="preserve"> Je m’engage à respecter scrupuleusement le Code de la route, les statuts du club et les informations de ce dossier d’adhésion </w:t>
      </w:r>
      <w:r w:rsidR="00112ED8">
        <w:t xml:space="preserve">                            </w:t>
      </w:r>
      <w:r w:rsidR="008C5503">
        <w:t xml:space="preserve">    </w:t>
      </w:r>
      <w:r w:rsidR="00112ED8">
        <w:t xml:space="preserve">  </w:t>
      </w:r>
      <w:r w:rsidRPr="00B21AD2">
        <w:rPr>
          <w:highlight w:val="lightGray"/>
        </w:rPr>
        <w:t>Droit à l’image</w:t>
      </w:r>
      <w:r>
        <w:t xml:space="preserve"> : OUI </w:t>
      </w:r>
      <w:r w:rsidR="00C531DC">
        <w:t xml:space="preserve">       </w:t>
      </w:r>
      <w:sdt>
        <w:sdtPr>
          <w:id w:val="-1714578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C0B">
            <w:rPr>
              <w:rFonts w:ascii="MS Gothic" w:eastAsia="MS Gothic" w:hAnsi="MS Gothic" w:hint="eastAsia"/>
            </w:rPr>
            <w:t>☐</w:t>
          </w:r>
        </w:sdtContent>
      </w:sdt>
      <w:r w:rsidR="00C531DC">
        <w:t xml:space="preserve">  </w:t>
      </w:r>
      <w:r w:rsidR="008C5503">
        <w:t xml:space="preserve">   </w:t>
      </w:r>
      <w:r>
        <w:t xml:space="preserve">NON </w:t>
      </w:r>
      <w:r w:rsidR="00C531DC">
        <w:t xml:space="preserve">    </w:t>
      </w:r>
      <w:r>
        <w:t xml:space="preserve"> </w:t>
      </w:r>
      <w:sdt>
        <w:sdtPr>
          <w:id w:val="-2123674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1AD2">
            <w:rPr>
              <w:rFonts w:ascii="MS Gothic" w:eastAsia="MS Gothic" w:hAnsi="MS Gothic" w:hint="eastAsia"/>
            </w:rPr>
            <w:t>☐</w:t>
          </w:r>
        </w:sdtContent>
      </w:sdt>
    </w:p>
    <w:p w14:paraId="67ACC177" w14:textId="37E60707" w:rsidR="001207A5" w:rsidRDefault="000C11D5" w:rsidP="00D32661">
      <w:pPr>
        <w:spacing w:after="0"/>
        <w:ind w:left="360"/>
      </w:pPr>
      <w:r w:rsidRPr="00B21AD2">
        <w:rPr>
          <w:highlight w:val="lightGray"/>
        </w:rPr>
        <w:t>J’autorise la communication de mes coordonnées aux adhérents du club</w:t>
      </w:r>
      <w:r>
        <w:t xml:space="preserve"> : OUI </w:t>
      </w:r>
      <w:r w:rsidR="00C531DC">
        <w:t xml:space="preserve">    </w:t>
      </w:r>
      <w:r w:rsidR="008C5503">
        <w:t xml:space="preserve">   </w:t>
      </w:r>
      <w:sdt>
        <w:sdtPr>
          <w:id w:val="1418824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1AD2">
            <w:rPr>
              <w:rFonts w:ascii="MS Gothic" w:eastAsia="MS Gothic" w:hAnsi="MS Gothic" w:hint="eastAsia"/>
            </w:rPr>
            <w:t>☐</w:t>
          </w:r>
        </w:sdtContent>
      </w:sdt>
      <w:r w:rsidR="008C5503">
        <w:t xml:space="preserve">    </w:t>
      </w:r>
      <w:r>
        <w:t xml:space="preserve"> NON </w:t>
      </w:r>
      <w:r w:rsidR="00C531DC">
        <w:t xml:space="preserve">     </w:t>
      </w:r>
      <w:sdt>
        <w:sdtPr>
          <w:id w:val="14865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1AD2">
            <w:rPr>
              <w:rFonts w:ascii="MS Gothic" w:eastAsia="MS Gothic" w:hAnsi="MS Gothic" w:hint="eastAsia"/>
            </w:rPr>
            <w:t>☐</w:t>
          </w:r>
        </w:sdtContent>
      </w:sdt>
    </w:p>
    <w:p w14:paraId="73E2399D" w14:textId="309D1DC2" w:rsidR="001207A5" w:rsidRPr="0045273E" w:rsidRDefault="00E94C0B" w:rsidP="00D32661">
      <w:pPr>
        <w:spacing w:after="0"/>
        <w:ind w:left="3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27DFA" wp14:editId="3A95636E">
                <wp:simplePos x="0" y="0"/>
                <wp:positionH relativeFrom="column">
                  <wp:posOffset>-352425</wp:posOffset>
                </wp:positionH>
                <wp:positionV relativeFrom="paragraph">
                  <wp:posOffset>205105</wp:posOffset>
                </wp:positionV>
                <wp:extent cx="1828800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D3644F" w14:textId="6DBEA21E" w:rsidR="00E94C0B" w:rsidRPr="00E94C0B" w:rsidRDefault="00E94C0B" w:rsidP="00E94C0B">
                            <w:pPr>
                              <w:spacing w:after="0"/>
                              <w:ind w:left="36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4C0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827DF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left:0;text-align:left;margin-left:-27.75pt;margin-top:16.1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" filled="f" stroked="f">
                <v:textbox style="mso-fit-shape-to-text:t">
                  <w:txbxContent>
                    <w:p w14:paraId="55D3644F" w14:textId="6DBEA21E" w:rsidR="00E94C0B" w:rsidRPr="00E94C0B" w:rsidRDefault="00E94C0B" w:rsidP="00E94C0B">
                      <w:pPr>
                        <w:spacing w:after="0"/>
                        <w:ind w:left="36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4C0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</w:p>
    <w:p w14:paraId="7E80F055" w14:textId="79D30CC0" w:rsidR="00E94C0B" w:rsidRDefault="00000000" w:rsidP="004104DE">
      <w:pPr>
        <w:spacing w:after="0"/>
        <w:ind w:left="360"/>
        <w:rPr>
          <w:sz w:val="20"/>
          <w:szCs w:val="20"/>
        </w:rPr>
      </w:pPr>
      <w:sdt>
        <w:sdtPr>
          <w:id w:val="260967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C0B">
            <w:rPr>
              <w:rFonts w:ascii="MS Gothic" w:eastAsia="MS Gothic" w:hAnsi="MS Gothic" w:hint="eastAsia"/>
            </w:rPr>
            <w:t>☐</w:t>
          </w:r>
        </w:sdtContent>
      </w:sdt>
      <w:r w:rsidR="00E94C0B" w:rsidRPr="0045273E">
        <w:rPr>
          <w:sz w:val="20"/>
          <w:szCs w:val="20"/>
        </w:rPr>
        <w:t xml:space="preserve"> </w:t>
      </w:r>
      <w:r w:rsidR="00E94C0B">
        <w:rPr>
          <w:sz w:val="20"/>
          <w:szCs w:val="20"/>
        </w:rPr>
        <w:t xml:space="preserve"> </w:t>
      </w:r>
      <w:r w:rsidR="000C11D5" w:rsidRPr="00AC0310">
        <w:rPr>
          <w:b/>
          <w:bCs/>
          <w:sz w:val="20"/>
          <w:szCs w:val="20"/>
        </w:rPr>
        <w:t>Je fournis</w:t>
      </w:r>
      <w:r w:rsidR="000C11D5" w:rsidRPr="0045273E">
        <w:rPr>
          <w:sz w:val="20"/>
          <w:szCs w:val="20"/>
        </w:rPr>
        <w:t xml:space="preserve"> un certificat médical de moins de 12 mois (cyclotourisme ou cyclisme en compétition)</w:t>
      </w:r>
      <w:r w:rsidR="001207A5" w:rsidRPr="0045273E">
        <w:rPr>
          <w:sz w:val="20"/>
          <w:szCs w:val="20"/>
        </w:rPr>
        <w:t>,</w:t>
      </w:r>
      <w:r w:rsidR="000C11D5" w:rsidRPr="0045273E">
        <w:rPr>
          <w:sz w:val="20"/>
          <w:szCs w:val="20"/>
        </w:rPr>
        <w:t xml:space="preserve"> </w:t>
      </w:r>
    </w:p>
    <w:p w14:paraId="4F246FB4" w14:textId="7536C96D" w:rsidR="001207A5" w:rsidRPr="0045273E" w:rsidRDefault="00000000" w:rsidP="004104DE">
      <w:pPr>
        <w:spacing w:after="0"/>
        <w:ind w:left="360"/>
        <w:rPr>
          <w:sz w:val="20"/>
          <w:szCs w:val="20"/>
        </w:rPr>
      </w:pPr>
      <w:sdt>
        <w:sdtPr>
          <w:id w:val="1730260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C0B">
            <w:rPr>
              <w:rFonts w:ascii="MS Gothic" w:eastAsia="MS Gothic" w:hAnsi="MS Gothic" w:hint="eastAsia"/>
            </w:rPr>
            <w:t>☐</w:t>
          </w:r>
        </w:sdtContent>
      </w:sdt>
      <w:r w:rsidR="00E94C0B" w:rsidRPr="0045273E">
        <w:rPr>
          <w:sz w:val="20"/>
          <w:szCs w:val="20"/>
        </w:rPr>
        <w:t xml:space="preserve"> </w:t>
      </w:r>
      <w:r w:rsidR="00E94C0B">
        <w:rPr>
          <w:sz w:val="20"/>
          <w:szCs w:val="20"/>
        </w:rPr>
        <w:t xml:space="preserve"> </w:t>
      </w:r>
      <w:r w:rsidR="000C11D5" w:rsidRPr="00AC0310">
        <w:rPr>
          <w:b/>
          <w:bCs/>
          <w:sz w:val="20"/>
          <w:szCs w:val="20"/>
        </w:rPr>
        <w:t>J'atteste</w:t>
      </w:r>
      <w:r w:rsidR="000C11D5" w:rsidRPr="0045273E">
        <w:rPr>
          <w:sz w:val="20"/>
          <w:szCs w:val="20"/>
        </w:rPr>
        <w:t xml:space="preserve"> sur l’honneur avoir renseigné le questionnaire de santé (QS-SPORT Cerfa N°15699*01) qui </w:t>
      </w:r>
      <w:r w:rsidR="0073067B">
        <w:rPr>
          <w:sz w:val="20"/>
          <w:szCs w:val="20"/>
        </w:rPr>
        <w:t>m’</w:t>
      </w:r>
      <w:r w:rsidR="000C11D5" w:rsidRPr="0045273E">
        <w:rPr>
          <w:sz w:val="20"/>
          <w:szCs w:val="20"/>
        </w:rPr>
        <w:t>a été remis</w:t>
      </w:r>
      <w:r w:rsidR="0073067B">
        <w:rPr>
          <w:sz w:val="20"/>
          <w:szCs w:val="20"/>
        </w:rPr>
        <w:t>.</w:t>
      </w:r>
    </w:p>
    <w:p w14:paraId="71268C43" w14:textId="6F03F644" w:rsidR="00112ED8" w:rsidRPr="0045273E" w:rsidRDefault="00AC0310" w:rsidP="00D32661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C11D5" w:rsidRPr="00AC0310">
        <w:rPr>
          <w:b/>
          <w:bCs/>
          <w:sz w:val="20"/>
          <w:szCs w:val="20"/>
        </w:rPr>
        <w:t>J'atteste</w:t>
      </w:r>
      <w:r w:rsidR="000C11D5" w:rsidRPr="0045273E">
        <w:rPr>
          <w:sz w:val="20"/>
          <w:szCs w:val="20"/>
        </w:rPr>
        <w:t xml:space="preserve"> sur l'honneur avoir répondu par la négative à toutes les rubriques du questionnaire de santé et je reconnais </w:t>
      </w:r>
      <w:r w:rsidR="003658C9">
        <w:rPr>
          <w:sz w:val="20"/>
          <w:szCs w:val="20"/>
        </w:rPr>
        <w:t xml:space="preserve">     </w:t>
      </w:r>
      <w:r w:rsidR="000C11D5" w:rsidRPr="0045273E">
        <w:rPr>
          <w:sz w:val="20"/>
          <w:szCs w:val="20"/>
        </w:rPr>
        <w:t xml:space="preserve">expressément que les réponses apportées relèvent de ma responsabilité exclusive. </w:t>
      </w:r>
    </w:p>
    <w:p w14:paraId="1EECC9AA" w14:textId="77777777" w:rsidR="0017344F" w:rsidRDefault="0017344F" w:rsidP="00D32661">
      <w:pPr>
        <w:spacing w:after="0"/>
        <w:ind w:left="360"/>
      </w:pPr>
    </w:p>
    <w:p w14:paraId="5411227B" w14:textId="77777777" w:rsidR="0017344F" w:rsidRDefault="000C11D5" w:rsidP="0017344F">
      <w:pPr>
        <w:spacing w:after="0"/>
        <w:ind w:left="360"/>
        <w:rPr>
          <w:b/>
          <w:bCs/>
          <w:i/>
          <w:iCs/>
        </w:rPr>
      </w:pPr>
      <w:r w:rsidRPr="004D3EEC">
        <w:rPr>
          <w:b/>
          <w:bCs/>
          <w:i/>
          <w:iCs/>
        </w:rPr>
        <w:t>Fait le</w:t>
      </w:r>
      <w:r w:rsidR="007834D0">
        <w:rPr>
          <w:b/>
          <w:bCs/>
          <w:i/>
          <w:iCs/>
        </w:rPr>
        <w:t xml:space="preserve">  </w:t>
      </w:r>
      <w:sdt>
        <w:sdtPr>
          <w:rPr>
            <w:b/>
            <w:bCs/>
            <w:i/>
            <w:iCs/>
          </w:rPr>
          <w:id w:val="2038629144"/>
          <w:placeholder>
            <w:docPart w:val="A56D5046AD20459B9BF04FD2063585EC"/>
          </w:placeholder>
          <w:showingPlcHdr/>
          <w15:color w:val="993300"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7834D0" w:rsidRPr="00947BF2">
            <w:rPr>
              <w:rStyle w:val="Textedelespacerserv"/>
            </w:rPr>
            <w:t>Cliquez ou appuyez ici pour entrer une date.</w:t>
          </w:r>
        </w:sdtContent>
      </w:sdt>
      <w:r w:rsidR="00112ED8" w:rsidRPr="004D3EEC">
        <w:rPr>
          <w:b/>
          <w:bCs/>
          <w:i/>
          <w:iCs/>
        </w:rPr>
        <w:t xml:space="preserve">                                                       </w:t>
      </w:r>
    </w:p>
    <w:p w14:paraId="555FAB8C" w14:textId="5D02EB7E" w:rsidR="000C11D5" w:rsidRPr="004D3EEC" w:rsidRDefault="004104DE" w:rsidP="0017344F">
      <w:pPr>
        <w:spacing w:after="0"/>
        <w:ind w:left="360"/>
        <w:rPr>
          <w:b/>
          <w:bCs/>
          <w:i/>
          <w:iCs/>
        </w:rPr>
      </w:pPr>
      <w:r w:rsidRPr="004104DE">
        <w:rPr>
          <w:i/>
          <w:iCs/>
        </w:rPr>
        <w:t>Insérez votre signature au format image</w:t>
      </w:r>
      <w:r>
        <w:rPr>
          <w:b/>
          <w:bCs/>
          <w:i/>
          <w:iCs/>
        </w:rPr>
        <w:t xml:space="preserve">           </w:t>
      </w:r>
      <w:r w:rsidR="000C11D5" w:rsidRPr="004D3EEC">
        <w:rPr>
          <w:b/>
          <w:bCs/>
          <w:i/>
          <w:iCs/>
        </w:rPr>
        <w:t>Signature obligatoire :</w:t>
      </w:r>
      <w:r w:rsidR="006866F3">
        <w:rPr>
          <w:b/>
          <w:bCs/>
          <w:i/>
          <w:iCs/>
        </w:rPr>
        <w:t xml:space="preserve">  </w:t>
      </w:r>
      <w:sdt>
        <w:sdtPr>
          <w:rPr>
            <w:b/>
            <w:bCs/>
            <w:i/>
            <w:iCs/>
          </w:rPr>
          <w:id w:val="1127584525"/>
          <w:showingPlcHdr/>
          <w:picture/>
        </w:sdtPr>
        <w:sdtContent>
          <w:r w:rsidR="006866F3">
            <w:rPr>
              <w:b/>
              <w:bCs/>
              <w:i/>
              <w:iCs/>
              <w:noProof/>
            </w:rPr>
            <w:drawing>
              <wp:inline distT="0" distB="0" distL="0" distR="0" wp14:anchorId="315078A7" wp14:editId="12E2A2A8">
                <wp:extent cx="2266950" cy="514350"/>
                <wp:effectExtent l="0" t="0" r="0" b="0"/>
                <wp:docPr id="9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253" cy="520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0C11D5" w:rsidRPr="004D3EEC" w:rsidSect="004104DE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327D3"/>
    <w:multiLevelType w:val="hybridMultilevel"/>
    <w:tmpl w:val="D7C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24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d6TM4XBidwzCpjv8EmE6KfEaTrKULgA3U2iHdkCjThE9CmEIdd9haP2zzgd7GErnRoINmKgTEl6EkdDfexrKQ==" w:salt="idNp9t2Iyiz0uMCbn29H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EF"/>
    <w:rsid w:val="0008433C"/>
    <w:rsid w:val="000C11D5"/>
    <w:rsid w:val="0010162B"/>
    <w:rsid w:val="00112ED8"/>
    <w:rsid w:val="001207A5"/>
    <w:rsid w:val="001633DF"/>
    <w:rsid w:val="001674A8"/>
    <w:rsid w:val="0017344F"/>
    <w:rsid w:val="00192CF9"/>
    <w:rsid w:val="001B0A2D"/>
    <w:rsid w:val="001C387B"/>
    <w:rsid w:val="001F4E28"/>
    <w:rsid w:val="001F7F0D"/>
    <w:rsid w:val="00287EBB"/>
    <w:rsid w:val="00290C65"/>
    <w:rsid w:val="002F439D"/>
    <w:rsid w:val="003133B6"/>
    <w:rsid w:val="00317F4F"/>
    <w:rsid w:val="00321D0B"/>
    <w:rsid w:val="00362E48"/>
    <w:rsid w:val="003658C9"/>
    <w:rsid w:val="003746F9"/>
    <w:rsid w:val="003B0763"/>
    <w:rsid w:val="003B2B95"/>
    <w:rsid w:val="004104DE"/>
    <w:rsid w:val="004320B1"/>
    <w:rsid w:val="0043417E"/>
    <w:rsid w:val="0045273E"/>
    <w:rsid w:val="00454FD4"/>
    <w:rsid w:val="004657DE"/>
    <w:rsid w:val="00466499"/>
    <w:rsid w:val="00482BA3"/>
    <w:rsid w:val="00485502"/>
    <w:rsid w:val="004D3EEC"/>
    <w:rsid w:val="004F7609"/>
    <w:rsid w:val="005325CF"/>
    <w:rsid w:val="00564596"/>
    <w:rsid w:val="005762D0"/>
    <w:rsid w:val="005E53AC"/>
    <w:rsid w:val="005F0C4C"/>
    <w:rsid w:val="00603CD5"/>
    <w:rsid w:val="006214B7"/>
    <w:rsid w:val="00630551"/>
    <w:rsid w:val="006444A9"/>
    <w:rsid w:val="006866F3"/>
    <w:rsid w:val="0073067B"/>
    <w:rsid w:val="00733E10"/>
    <w:rsid w:val="00745DE6"/>
    <w:rsid w:val="007545CF"/>
    <w:rsid w:val="007834D0"/>
    <w:rsid w:val="007C71F0"/>
    <w:rsid w:val="00871A5E"/>
    <w:rsid w:val="008A6CE0"/>
    <w:rsid w:val="008C5503"/>
    <w:rsid w:val="009A49C1"/>
    <w:rsid w:val="009B4C6E"/>
    <w:rsid w:val="009C052F"/>
    <w:rsid w:val="00A04580"/>
    <w:rsid w:val="00A12C27"/>
    <w:rsid w:val="00A20F6F"/>
    <w:rsid w:val="00A34768"/>
    <w:rsid w:val="00A44E61"/>
    <w:rsid w:val="00A461B6"/>
    <w:rsid w:val="00A91493"/>
    <w:rsid w:val="00AA2D3D"/>
    <w:rsid w:val="00AC0310"/>
    <w:rsid w:val="00AE44EF"/>
    <w:rsid w:val="00AF4D42"/>
    <w:rsid w:val="00B208C5"/>
    <w:rsid w:val="00B21AD2"/>
    <w:rsid w:val="00B64DC8"/>
    <w:rsid w:val="00B66533"/>
    <w:rsid w:val="00BD2688"/>
    <w:rsid w:val="00BD29A8"/>
    <w:rsid w:val="00BD3EEA"/>
    <w:rsid w:val="00C03998"/>
    <w:rsid w:val="00C31505"/>
    <w:rsid w:val="00C44947"/>
    <w:rsid w:val="00C50960"/>
    <w:rsid w:val="00C531DC"/>
    <w:rsid w:val="00C545DF"/>
    <w:rsid w:val="00C740B7"/>
    <w:rsid w:val="00C7673F"/>
    <w:rsid w:val="00C97DB5"/>
    <w:rsid w:val="00CF1B68"/>
    <w:rsid w:val="00D265B7"/>
    <w:rsid w:val="00D2672E"/>
    <w:rsid w:val="00D32661"/>
    <w:rsid w:val="00D97180"/>
    <w:rsid w:val="00DA3F5B"/>
    <w:rsid w:val="00DB7CFE"/>
    <w:rsid w:val="00E94C0B"/>
    <w:rsid w:val="00EA119B"/>
    <w:rsid w:val="00EC7738"/>
    <w:rsid w:val="00ED3637"/>
    <w:rsid w:val="00EE3DD9"/>
    <w:rsid w:val="00F27EAB"/>
    <w:rsid w:val="00F31462"/>
    <w:rsid w:val="00F5438A"/>
    <w:rsid w:val="00F64D0A"/>
    <w:rsid w:val="00F736DD"/>
    <w:rsid w:val="00F743B6"/>
    <w:rsid w:val="00F75CAC"/>
    <w:rsid w:val="00FA5A06"/>
    <w:rsid w:val="00FB06AA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7FA9"/>
  <w15:chartTrackingRefBased/>
  <w15:docId w15:val="{8421FAA7-5B25-45DD-A283-9CCBBB2D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326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266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3266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F1B68"/>
    <w:rPr>
      <w:color w:val="808080"/>
    </w:rPr>
  </w:style>
  <w:style w:type="character" w:customStyle="1" w:styleId="Style1">
    <w:name w:val="Style1"/>
    <w:basedOn w:val="Policepardfaut"/>
    <w:uiPriority w:val="1"/>
    <w:rsid w:val="005762D0"/>
    <w:rPr>
      <w:b/>
      <w:sz w:val="24"/>
    </w:rPr>
  </w:style>
  <w:style w:type="character" w:customStyle="1" w:styleId="Style2">
    <w:name w:val="Style2"/>
    <w:basedOn w:val="Policepardfaut"/>
    <w:uiPriority w:val="1"/>
    <w:rsid w:val="00F3146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egdgarin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72DCBA8F014EC28FE3F6725D01D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50FFC-E90E-4E4E-BB85-7D3A95BD6127}"/>
      </w:docPartPr>
      <w:docPartBody>
        <w:p w:rsidR="001266EE" w:rsidRDefault="007D62AB" w:rsidP="007D62AB">
          <w:pPr>
            <w:pStyle w:val="D872DCBA8F014EC28FE3F6725D01D618"/>
          </w:pPr>
          <w:r w:rsidRPr="00AA2D3D">
            <w:rPr>
              <w:rStyle w:val="Textedelespacerserv"/>
              <w:highlight w:val="lightGray"/>
            </w:rPr>
            <w:t>Total</w:t>
          </w:r>
        </w:p>
      </w:docPartBody>
    </w:docPart>
    <w:docPart>
      <w:docPartPr>
        <w:name w:val="606C6B2DF26343159E5D97904B0EA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1AAA2D-B4FC-45C1-846D-225DC7FCFE99}"/>
      </w:docPartPr>
      <w:docPartBody>
        <w:p w:rsidR="001266EE" w:rsidRDefault="007D62AB" w:rsidP="007D62AB">
          <w:pPr>
            <w:pStyle w:val="606C6B2DF26343159E5D97904B0EA6EF"/>
          </w:pPr>
          <w:r w:rsidRPr="005762D0">
            <w:rPr>
              <w:rStyle w:val="Textedelespacerserv"/>
              <w:sz w:val="24"/>
              <w:szCs w:val="24"/>
              <w:highlight w:val="lightGray"/>
            </w:rPr>
            <w:t>S</w:t>
          </w:r>
          <w:r w:rsidRPr="005762D0">
            <w:rPr>
              <w:rStyle w:val="Textedelespacerserv"/>
              <w:highlight w:val="lightGray"/>
            </w:rPr>
            <w:t>ous T</w:t>
          </w:r>
          <w:r w:rsidRPr="005762D0">
            <w:rPr>
              <w:rStyle w:val="Textedelespacerserv"/>
              <w:sz w:val="24"/>
              <w:szCs w:val="24"/>
              <w:highlight w:val="lightGray"/>
            </w:rPr>
            <w:t>otal</w:t>
          </w:r>
        </w:p>
      </w:docPartBody>
    </w:docPart>
    <w:docPart>
      <w:docPartPr>
        <w:name w:val="6EC6F06FCDC14F1E86D7F19EBAE33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B11BD-ACE4-4B57-B629-B2834F7BBDE8}"/>
      </w:docPartPr>
      <w:docPartBody>
        <w:p w:rsidR="001266EE" w:rsidRDefault="007D62AB" w:rsidP="007D62AB">
          <w:pPr>
            <w:pStyle w:val="6EC6F06FCDC14F1E86D7F19EBAE33E44"/>
          </w:pPr>
          <w:r w:rsidRPr="005762D0">
            <w:rPr>
              <w:rStyle w:val="Textedelespacerserv"/>
              <w:sz w:val="24"/>
              <w:szCs w:val="24"/>
              <w:highlight w:val="lightGray"/>
            </w:rPr>
            <w:t>S</w:t>
          </w:r>
          <w:r w:rsidRPr="005762D0">
            <w:rPr>
              <w:rStyle w:val="Textedelespacerserv"/>
              <w:highlight w:val="lightGray"/>
            </w:rPr>
            <w:t>ous T</w:t>
          </w:r>
          <w:r w:rsidRPr="005762D0">
            <w:rPr>
              <w:rStyle w:val="Textedelespacerserv"/>
              <w:sz w:val="24"/>
              <w:szCs w:val="24"/>
              <w:highlight w:val="lightGray"/>
            </w:rPr>
            <w:t>otal</w:t>
          </w:r>
        </w:p>
      </w:docPartBody>
    </w:docPart>
    <w:docPart>
      <w:docPartPr>
        <w:name w:val="85C29F545153498F82C63BF4ACEFF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0A17C-3454-4C20-8815-4C0A554470E1}"/>
      </w:docPartPr>
      <w:docPartBody>
        <w:p w:rsidR="001266EE" w:rsidRDefault="007D62AB" w:rsidP="007D62AB">
          <w:pPr>
            <w:pStyle w:val="85C29F545153498F82C63BF4ACEFF75B"/>
          </w:pPr>
          <w:r w:rsidRPr="005762D0">
            <w:rPr>
              <w:rStyle w:val="Textedelespacerserv"/>
              <w:sz w:val="24"/>
              <w:szCs w:val="24"/>
              <w:highlight w:val="lightGray"/>
            </w:rPr>
            <w:t>S</w:t>
          </w:r>
          <w:r w:rsidRPr="005762D0">
            <w:rPr>
              <w:rStyle w:val="Textedelespacerserv"/>
              <w:highlight w:val="lightGray"/>
            </w:rPr>
            <w:t>ous T</w:t>
          </w:r>
          <w:r w:rsidRPr="005762D0">
            <w:rPr>
              <w:rStyle w:val="Textedelespacerserv"/>
              <w:sz w:val="24"/>
              <w:szCs w:val="24"/>
              <w:highlight w:val="lightGray"/>
            </w:rPr>
            <w:t>otal</w:t>
          </w:r>
        </w:p>
      </w:docPartBody>
    </w:docPart>
    <w:docPart>
      <w:docPartPr>
        <w:name w:val="3108F86627274A05B17EE9D7C6A6C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7C4EBB-4A68-45EE-8944-7FA0D453EC92}"/>
      </w:docPartPr>
      <w:docPartBody>
        <w:p w:rsidR="001266EE" w:rsidRDefault="007D62AB" w:rsidP="007D62AB">
          <w:pPr>
            <w:pStyle w:val="3108F86627274A05B17EE9D7C6A6CFC6"/>
          </w:pPr>
          <w:r w:rsidRPr="005762D0">
            <w:rPr>
              <w:rStyle w:val="Textedelespacerserv"/>
              <w:sz w:val="24"/>
              <w:szCs w:val="24"/>
              <w:highlight w:val="lightGray"/>
            </w:rPr>
            <w:t>S</w:t>
          </w:r>
          <w:r w:rsidRPr="005762D0">
            <w:rPr>
              <w:rStyle w:val="Textedelespacerserv"/>
              <w:highlight w:val="lightGray"/>
            </w:rPr>
            <w:t>ous T</w:t>
          </w:r>
          <w:r w:rsidRPr="005762D0">
            <w:rPr>
              <w:rStyle w:val="Textedelespacerserv"/>
              <w:sz w:val="24"/>
              <w:szCs w:val="24"/>
              <w:highlight w:val="lightGray"/>
            </w:rPr>
            <w:t>otal</w:t>
          </w:r>
        </w:p>
      </w:docPartBody>
    </w:docPart>
    <w:docPart>
      <w:docPartPr>
        <w:name w:val="47DB8A5D2E074493A7BB8654830E86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819AB-4779-49EB-9A97-D9BC60D22209}"/>
      </w:docPartPr>
      <w:docPartBody>
        <w:p w:rsidR="001266EE" w:rsidRDefault="007D62AB" w:rsidP="007D62AB">
          <w:pPr>
            <w:pStyle w:val="47DB8A5D2E074493A7BB8654830E8617"/>
          </w:pPr>
          <w:r w:rsidRPr="005762D0">
            <w:rPr>
              <w:rStyle w:val="Textedelespacerserv"/>
              <w:sz w:val="24"/>
              <w:szCs w:val="24"/>
              <w:highlight w:val="lightGray"/>
            </w:rPr>
            <w:t>S</w:t>
          </w:r>
          <w:r w:rsidRPr="005762D0">
            <w:rPr>
              <w:rStyle w:val="Textedelespacerserv"/>
              <w:highlight w:val="lightGray"/>
            </w:rPr>
            <w:t>ous T</w:t>
          </w:r>
          <w:r w:rsidRPr="005762D0">
            <w:rPr>
              <w:rStyle w:val="Textedelespacerserv"/>
              <w:sz w:val="24"/>
              <w:szCs w:val="24"/>
              <w:highlight w:val="lightGray"/>
            </w:rPr>
            <w:t>otal</w:t>
          </w:r>
        </w:p>
      </w:docPartBody>
    </w:docPart>
    <w:docPart>
      <w:docPartPr>
        <w:name w:val="C47D8C0BFBF4451F8F6279C2C6D19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05353-31C4-47E1-8872-1CA7FFE28056}"/>
      </w:docPartPr>
      <w:docPartBody>
        <w:p w:rsidR="001266EE" w:rsidRDefault="007D62AB" w:rsidP="007D62AB">
          <w:pPr>
            <w:pStyle w:val="C47D8C0BFBF4451F8F6279C2C6D1931B"/>
          </w:pPr>
          <w:r w:rsidRPr="005762D0">
            <w:rPr>
              <w:rStyle w:val="Textedelespacerserv"/>
              <w:sz w:val="24"/>
              <w:szCs w:val="24"/>
              <w:highlight w:val="lightGray"/>
            </w:rPr>
            <w:t>S</w:t>
          </w:r>
          <w:r w:rsidRPr="005762D0">
            <w:rPr>
              <w:rStyle w:val="Textedelespacerserv"/>
              <w:highlight w:val="lightGray"/>
            </w:rPr>
            <w:t>ous T</w:t>
          </w:r>
          <w:r w:rsidRPr="005762D0">
            <w:rPr>
              <w:rStyle w:val="Textedelespacerserv"/>
              <w:sz w:val="24"/>
              <w:szCs w:val="24"/>
              <w:highlight w:val="lightGray"/>
            </w:rPr>
            <w:t>otal</w:t>
          </w:r>
        </w:p>
      </w:docPartBody>
    </w:docPart>
    <w:docPart>
      <w:docPartPr>
        <w:name w:val="B9D0CB6F62544BE88D1CA5A1DEDB8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F5EFA-26CA-4196-BB98-2750436384D9}"/>
      </w:docPartPr>
      <w:docPartBody>
        <w:p w:rsidR="001266EE" w:rsidRDefault="007D62AB" w:rsidP="007D62AB">
          <w:pPr>
            <w:pStyle w:val="B9D0CB6F62544BE88D1CA5A1DEDB829E"/>
          </w:pPr>
          <w:r w:rsidRPr="005762D0">
            <w:rPr>
              <w:rStyle w:val="Textedelespacerserv"/>
              <w:sz w:val="24"/>
              <w:szCs w:val="24"/>
              <w:highlight w:val="lightGray"/>
            </w:rPr>
            <w:t>S</w:t>
          </w:r>
          <w:r w:rsidRPr="005762D0">
            <w:rPr>
              <w:rStyle w:val="Textedelespacerserv"/>
              <w:highlight w:val="lightGray"/>
            </w:rPr>
            <w:t>ous T</w:t>
          </w:r>
          <w:r w:rsidRPr="005762D0">
            <w:rPr>
              <w:rStyle w:val="Textedelespacerserv"/>
              <w:sz w:val="24"/>
              <w:szCs w:val="24"/>
              <w:highlight w:val="lightGray"/>
            </w:rPr>
            <w:t>otal</w:t>
          </w:r>
        </w:p>
      </w:docPartBody>
    </w:docPart>
    <w:docPart>
      <w:docPartPr>
        <w:name w:val="6FEC317E22BF4CA58EB79458843A6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6DF4C-1F92-48C7-A47A-71968722463C}"/>
      </w:docPartPr>
      <w:docPartBody>
        <w:p w:rsidR="001266EE" w:rsidRDefault="007D62AB" w:rsidP="007D62AB">
          <w:pPr>
            <w:pStyle w:val="6FEC317E22BF4CA58EB79458843A692E"/>
          </w:pPr>
          <w:r w:rsidRPr="005762D0">
            <w:rPr>
              <w:rStyle w:val="Textedelespacerserv"/>
              <w:sz w:val="24"/>
              <w:szCs w:val="24"/>
              <w:highlight w:val="lightGray"/>
            </w:rPr>
            <w:t>S</w:t>
          </w:r>
          <w:r w:rsidRPr="005762D0">
            <w:rPr>
              <w:rStyle w:val="Textedelespacerserv"/>
              <w:highlight w:val="lightGray"/>
            </w:rPr>
            <w:t>ous T</w:t>
          </w:r>
          <w:r w:rsidRPr="005762D0">
            <w:rPr>
              <w:rStyle w:val="Textedelespacerserv"/>
              <w:sz w:val="24"/>
              <w:szCs w:val="24"/>
              <w:highlight w:val="lightGray"/>
            </w:rPr>
            <w:t>otal</w:t>
          </w:r>
        </w:p>
      </w:docPartBody>
    </w:docPart>
    <w:docPart>
      <w:docPartPr>
        <w:name w:val="9FA251A24C0F4908BA99AEEB8CAA3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56CFB-69A8-466F-9473-2866E03864B7}"/>
      </w:docPartPr>
      <w:docPartBody>
        <w:p w:rsidR="001266EE" w:rsidRDefault="007D62AB" w:rsidP="007D62AB">
          <w:pPr>
            <w:pStyle w:val="9FA251A24C0F4908BA99AEEB8CAA3C7B"/>
          </w:pPr>
          <w:r w:rsidRPr="005762D0">
            <w:rPr>
              <w:rStyle w:val="Textedelespacerserv"/>
              <w:sz w:val="24"/>
              <w:szCs w:val="24"/>
              <w:highlight w:val="lightGray"/>
            </w:rPr>
            <w:t>S</w:t>
          </w:r>
          <w:r w:rsidRPr="005762D0">
            <w:rPr>
              <w:rStyle w:val="Textedelespacerserv"/>
              <w:highlight w:val="lightGray"/>
            </w:rPr>
            <w:t>ous T</w:t>
          </w:r>
          <w:r w:rsidRPr="005762D0">
            <w:rPr>
              <w:rStyle w:val="Textedelespacerserv"/>
              <w:sz w:val="24"/>
              <w:szCs w:val="24"/>
              <w:highlight w:val="lightGray"/>
            </w:rPr>
            <w:t>otal</w:t>
          </w:r>
        </w:p>
      </w:docPartBody>
    </w:docPart>
    <w:docPart>
      <w:docPartPr>
        <w:name w:val="F25496D246BF49D4AB21580155E217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2B57E-EF42-4D46-8EEE-CBA583DC474A}"/>
      </w:docPartPr>
      <w:docPartBody>
        <w:p w:rsidR="001266EE" w:rsidRDefault="007D62AB" w:rsidP="007D62AB">
          <w:pPr>
            <w:pStyle w:val="F25496D246BF49D4AB21580155E217F7"/>
          </w:pPr>
          <w:r w:rsidRPr="00C7673F">
            <w:rPr>
              <w:rStyle w:val="Textedelespacerserv"/>
              <w:highlight w:val="lightGray"/>
            </w:rPr>
            <w:t xml:space="preserve">.                      </w:t>
          </w:r>
          <w:r>
            <w:rPr>
              <w:rStyle w:val="Textedelespacerserv"/>
              <w:highlight w:val="lightGray"/>
            </w:rPr>
            <w:t xml:space="preserve">              </w:t>
          </w:r>
          <w:r w:rsidRPr="00C7673F">
            <w:rPr>
              <w:rStyle w:val="Textedelespacerserv"/>
              <w:highlight w:val="lightGray"/>
            </w:rPr>
            <w:t xml:space="preserve">       .</w:t>
          </w:r>
        </w:p>
      </w:docPartBody>
    </w:docPart>
    <w:docPart>
      <w:docPartPr>
        <w:name w:val="A89F86DFA38D40FD8C90C17C1F605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977F08-5F74-438D-8927-A61C8BC5B968}"/>
      </w:docPartPr>
      <w:docPartBody>
        <w:p w:rsidR="001266EE" w:rsidRDefault="007D62AB" w:rsidP="007D62AB">
          <w:pPr>
            <w:pStyle w:val="A89F86DFA38D40FD8C90C17C1F60563D"/>
          </w:pPr>
          <w:r w:rsidRPr="00C7673F">
            <w:rPr>
              <w:rStyle w:val="Textedelespacerserv"/>
              <w:highlight w:val="lightGray"/>
            </w:rPr>
            <w:t xml:space="preserve">.                   </w:t>
          </w:r>
          <w:r>
            <w:rPr>
              <w:rStyle w:val="Textedelespacerserv"/>
              <w:highlight w:val="lightGray"/>
            </w:rPr>
            <w:t xml:space="preserve">           </w:t>
          </w:r>
          <w:r w:rsidRPr="00C7673F">
            <w:rPr>
              <w:rStyle w:val="Textedelespacerserv"/>
              <w:highlight w:val="lightGray"/>
            </w:rPr>
            <w:t xml:space="preserve">      </w:t>
          </w:r>
          <w:r>
            <w:rPr>
              <w:rStyle w:val="Textedelespacerserv"/>
              <w:highlight w:val="lightGray"/>
            </w:rPr>
            <w:t xml:space="preserve"> </w:t>
          </w:r>
          <w:r w:rsidRPr="00C7673F">
            <w:rPr>
              <w:rStyle w:val="Textedelespacerserv"/>
              <w:highlight w:val="lightGray"/>
            </w:rPr>
            <w:t xml:space="preserve">      .</w:t>
          </w:r>
        </w:p>
      </w:docPartBody>
    </w:docPart>
    <w:docPart>
      <w:docPartPr>
        <w:name w:val="BB5A56A6CFC94CAFA48BC21353E98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F6D83-CA22-4BA0-952F-E91503D6A976}"/>
      </w:docPartPr>
      <w:docPartBody>
        <w:p w:rsidR="001266EE" w:rsidRDefault="007D62AB" w:rsidP="007D62AB">
          <w:pPr>
            <w:pStyle w:val="BB5A56A6CFC94CAFA48BC21353E9820C"/>
          </w:pPr>
          <w:r w:rsidRPr="00C7673F">
            <w:rPr>
              <w:rStyle w:val="Textedelespacerserv"/>
              <w:highlight w:val="lightGray"/>
            </w:rPr>
            <w:t>.                                     .</w:t>
          </w:r>
        </w:p>
      </w:docPartBody>
    </w:docPart>
    <w:docPart>
      <w:docPartPr>
        <w:name w:val="101E4F06AE3746768B224A6613C68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22310-D356-4A67-919A-EBE8673DC3B1}"/>
      </w:docPartPr>
      <w:docPartBody>
        <w:p w:rsidR="001266EE" w:rsidRDefault="00916195" w:rsidP="00916195">
          <w:pPr>
            <w:pStyle w:val="101E4F06AE3746768B224A6613C68B119"/>
          </w:pPr>
          <w:r>
            <w:rPr>
              <w:b/>
              <w:bCs/>
            </w:rPr>
            <w:t>……</w:t>
          </w:r>
        </w:p>
      </w:docPartBody>
    </w:docPart>
    <w:docPart>
      <w:docPartPr>
        <w:name w:val="5A5483DA2A1F4367996D80FF2776D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5663D-F4B9-4FC3-A513-4D2BC658AE3D}"/>
      </w:docPartPr>
      <w:docPartBody>
        <w:p w:rsidR="001266EE" w:rsidRDefault="007D62AB" w:rsidP="007D62AB">
          <w:pPr>
            <w:pStyle w:val="5A5483DA2A1F4367996D80FF2776D28D"/>
          </w:pPr>
          <w:r w:rsidRPr="002F439D">
            <w:rPr>
              <w:b/>
              <w:bCs/>
              <w:highlight w:val="lightGray"/>
            </w:rPr>
            <w:t>.                                                                  .</w:t>
          </w:r>
        </w:p>
      </w:docPartBody>
    </w:docPart>
    <w:docPart>
      <w:docPartPr>
        <w:name w:val="C8E60F0E248A4E299276FD873C724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29D22-4175-42A0-B31D-345F6BD1CEE3}"/>
      </w:docPartPr>
      <w:docPartBody>
        <w:p w:rsidR="001266EE" w:rsidRDefault="007D62AB" w:rsidP="007D62AB">
          <w:pPr>
            <w:pStyle w:val="C8E60F0E248A4E299276FD873C724B83"/>
          </w:pPr>
          <w:r w:rsidRPr="00BD3EEA">
            <w:rPr>
              <w:b/>
              <w:bCs/>
              <w:highlight w:val="lightGray"/>
            </w:rPr>
            <w:t xml:space="preserve">.                   </w:t>
          </w:r>
          <w:r>
            <w:rPr>
              <w:b/>
              <w:bCs/>
              <w:highlight w:val="lightGray"/>
            </w:rPr>
            <w:t xml:space="preserve">              </w:t>
          </w:r>
          <w:r w:rsidRPr="00BD3EEA">
            <w:rPr>
              <w:b/>
              <w:bCs/>
              <w:highlight w:val="lightGray"/>
            </w:rPr>
            <w:t xml:space="preserve"> .</w:t>
          </w:r>
        </w:p>
      </w:docPartBody>
    </w:docPart>
    <w:docPart>
      <w:docPartPr>
        <w:name w:val="B9B9A6A856394E24B89E91C15B6D2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B9489-5245-47B6-897F-850A4F555BA7}"/>
      </w:docPartPr>
      <w:docPartBody>
        <w:p w:rsidR="001266EE" w:rsidRDefault="007D62AB" w:rsidP="007D62AB">
          <w:pPr>
            <w:pStyle w:val="B9B9A6A856394E24B89E91C15B6D2709"/>
          </w:pPr>
          <w:r w:rsidRPr="002F439D">
            <w:rPr>
              <w:b/>
              <w:bCs/>
              <w:highlight w:val="lightGray"/>
            </w:rPr>
            <w:t xml:space="preserve">.                                                                  </w:t>
          </w:r>
          <w:r>
            <w:rPr>
              <w:b/>
              <w:bCs/>
              <w:highlight w:val="lightGray"/>
            </w:rPr>
            <w:t xml:space="preserve">           </w:t>
          </w:r>
          <w:r w:rsidRPr="002F439D">
            <w:rPr>
              <w:b/>
              <w:bCs/>
              <w:highlight w:val="lightGray"/>
            </w:rPr>
            <w:t xml:space="preserve">                        .</w:t>
          </w:r>
        </w:p>
      </w:docPartBody>
    </w:docPart>
    <w:docPart>
      <w:docPartPr>
        <w:name w:val="2077A362A7A649559F00B77DC3FF6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C1ADB-99A4-41E3-80A7-AE8E175B578E}"/>
      </w:docPartPr>
      <w:docPartBody>
        <w:p w:rsidR="001266EE" w:rsidRDefault="007D62AB" w:rsidP="007D62AB">
          <w:pPr>
            <w:pStyle w:val="2077A362A7A649559F00B77DC3FF6564"/>
          </w:pPr>
          <w:r w:rsidRPr="005F0C4C">
            <w:rPr>
              <w:b/>
              <w:bCs/>
              <w:highlight w:val="lightGray"/>
            </w:rPr>
            <w:t>.                    .</w:t>
          </w:r>
        </w:p>
      </w:docPartBody>
    </w:docPart>
    <w:docPart>
      <w:docPartPr>
        <w:name w:val="66C8E89DFEF541FAAE1765BA86420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734B32-16BF-4025-8B55-09CBD707EDCE}"/>
      </w:docPartPr>
      <w:docPartBody>
        <w:p w:rsidR="001266EE" w:rsidRDefault="007D62AB" w:rsidP="007D62AB">
          <w:pPr>
            <w:pStyle w:val="66C8E89DFEF541FAAE1765BA86420227"/>
          </w:pPr>
          <w:r w:rsidRPr="009B4C6E">
            <w:rPr>
              <w:b/>
              <w:bCs/>
              <w:highlight w:val="lightGray"/>
            </w:rPr>
            <w:t>.                                              .</w:t>
          </w:r>
        </w:p>
      </w:docPartBody>
    </w:docPart>
    <w:docPart>
      <w:docPartPr>
        <w:name w:val="0637E34F448D4C5A954D560787E04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3AA6D-89A6-4CD3-A108-EBAEE6A74EC4}"/>
      </w:docPartPr>
      <w:docPartBody>
        <w:p w:rsidR="001266EE" w:rsidRDefault="007D62AB" w:rsidP="007D62AB">
          <w:pPr>
            <w:pStyle w:val="0637E34F448D4C5A954D560787E04E2E"/>
          </w:pPr>
          <w:r w:rsidRPr="00D97180">
            <w:rPr>
              <w:rStyle w:val="Textedelespacerserv"/>
              <w:highlight w:val="lightGray"/>
            </w:rPr>
            <w:t>.                                                                                                                                                                                        .</w:t>
          </w:r>
        </w:p>
      </w:docPartBody>
    </w:docPart>
    <w:docPart>
      <w:docPartPr>
        <w:name w:val="A56D5046AD20459B9BF04FD206358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0C4B6-6590-4ACE-8558-48C9769E9D8C}"/>
      </w:docPartPr>
      <w:docPartBody>
        <w:p w:rsidR="001266EE" w:rsidRDefault="007D62AB" w:rsidP="007D62AB">
          <w:pPr>
            <w:pStyle w:val="A56D5046AD20459B9BF04FD2063585EC"/>
          </w:pPr>
          <w:r w:rsidRPr="00947BF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95"/>
    <w:rsid w:val="001266EE"/>
    <w:rsid w:val="00186CFC"/>
    <w:rsid w:val="002268A8"/>
    <w:rsid w:val="0065572D"/>
    <w:rsid w:val="007D62AB"/>
    <w:rsid w:val="00916195"/>
    <w:rsid w:val="00E51F51"/>
    <w:rsid w:val="00E7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62AB"/>
    <w:rPr>
      <w:color w:val="808080"/>
    </w:rPr>
  </w:style>
  <w:style w:type="paragraph" w:customStyle="1" w:styleId="F25496D246BF49D4AB21580155E217F7">
    <w:name w:val="F25496D246BF49D4AB21580155E217F7"/>
    <w:rsid w:val="007D62AB"/>
    <w:rPr>
      <w:rFonts w:eastAsiaTheme="minorHAnsi"/>
      <w:lang w:eastAsia="en-US"/>
    </w:rPr>
  </w:style>
  <w:style w:type="paragraph" w:customStyle="1" w:styleId="A89F86DFA38D40FD8C90C17C1F60563D">
    <w:name w:val="A89F86DFA38D40FD8C90C17C1F60563D"/>
    <w:rsid w:val="007D62AB"/>
    <w:rPr>
      <w:rFonts w:eastAsiaTheme="minorHAnsi"/>
      <w:lang w:eastAsia="en-US"/>
    </w:rPr>
  </w:style>
  <w:style w:type="paragraph" w:customStyle="1" w:styleId="BB5A56A6CFC94CAFA48BC21353E9820C">
    <w:name w:val="BB5A56A6CFC94CAFA48BC21353E9820C"/>
    <w:rsid w:val="007D62AB"/>
    <w:rPr>
      <w:rFonts w:eastAsiaTheme="minorHAnsi"/>
      <w:lang w:eastAsia="en-US"/>
    </w:rPr>
  </w:style>
  <w:style w:type="paragraph" w:customStyle="1" w:styleId="101E4F06AE3746768B224A6613C68B119">
    <w:name w:val="101E4F06AE3746768B224A6613C68B119"/>
    <w:rsid w:val="00916195"/>
    <w:rPr>
      <w:rFonts w:eastAsiaTheme="minorHAnsi"/>
      <w:lang w:eastAsia="en-US"/>
    </w:rPr>
  </w:style>
  <w:style w:type="paragraph" w:customStyle="1" w:styleId="5A5483DA2A1F4367996D80FF2776D28D">
    <w:name w:val="5A5483DA2A1F4367996D80FF2776D28D"/>
    <w:rsid w:val="007D62AB"/>
    <w:rPr>
      <w:rFonts w:eastAsiaTheme="minorHAnsi"/>
      <w:lang w:eastAsia="en-US"/>
    </w:rPr>
  </w:style>
  <w:style w:type="paragraph" w:customStyle="1" w:styleId="C8E60F0E248A4E299276FD873C724B83">
    <w:name w:val="C8E60F0E248A4E299276FD873C724B83"/>
    <w:rsid w:val="007D62AB"/>
    <w:rPr>
      <w:rFonts w:eastAsiaTheme="minorHAnsi"/>
      <w:lang w:eastAsia="en-US"/>
    </w:rPr>
  </w:style>
  <w:style w:type="paragraph" w:customStyle="1" w:styleId="B9B9A6A856394E24B89E91C15B6D2709">
    <w:name w:val="B9B9A6A856394E24B89E91C15B6D2709"/>
    <w:rsid w:val="007D62AB"/>
    <w:rPr>
      <w:rFonts w:eastAsiaTheme="minorHAnsi"/>
      <w:lang w:eastAsia="en-US"/>
    </w:rPr>
  </w:style>
  <w:style w:type="paragraph" w:customStyle="1" w:styleId="0637E34F448D4C5A954D560787E04E2E">
    <w:name w:val="0637E34F448D4C5A954D560787E04E2E"/>
    <w:rsid w:val="007D62AB"/>
    <w:rPr>
      <w:rFonts w:eastAsiaTheme="minorHAnsi"/>
      <w:lang w:eastAsia="en-US"/>
    </w:rPr>
  </w:style>
  <w:style w:type="paragraph" w:customStyle="1" w:styleId="2077A362A7A649559F00B77DC3FF6564">
    <w:name w:val="2077A362A7A649559F00B77DC3FF6564"/>
    <w:rsid w:val="007D62AB"/>
    <w:rPr>
      <w:rFonts w:eastAsiaTheme="minorHAnsi"/>
      <w:lang w:eastAsia="en-US"/>
    </w:rPr>
  </w:style>
  <w:style w:type="paragraph" w:customStyle="1" w:styleId="66C8E89DFEF541FAAE1765BA86420227">
    <w:name w:val="66C8E89DFEF541FAAE1765BA86420227"/>
    <w:rsid w:val="007D62AB"/>
    <w:rPr>
      <w:rFonts w:eastAsiaTheme="minorHAnsi"/>
      <w:lang w:eastAsia="en-US"/>
    </w:rPr>
  </w:style>
  <w:style w:type="paragraph" w:customStyle="1" w:styleId="606C6B2DF26343159E5D97904B0EA6EF">
    <w:name w:val="606C6B2DF26343159E5D97904B0EA6EF"/>
    <w:rsid w:val="007D62AB"/>
    <w:rPr>
      <w:rFonts w:eastAsiaTheme="minorHAnsi"/>
      <w:lang w:eastAsia="en-US"/>
    </w:rPr>
  </w:style>
  <w:style w:type="paragraph" w:customStyle="1" w:styleId="6EC6F06FCDC14F1E86D7F19EBAE33E44">
    <w:name w:val="6EC6F06FCDC14F1E86D7F19EBAE33E44"/>
    <w:rsid w:val="007D62AB"/>
    <w:rPr>
      <w:rFonts w:eastAsiaTheme="minorHAnsi"/>
      <w:lang w:eastAsia="en-US"/>
    </w:rPr>
  </w:style>
  <w:style w:type="paragraph" w:customStyle="1" w:styleId="85C29F545153498F82C63BF4ACEFF75B">
    <w:name w:val="85C29F545153498F82C63BF4ACEFF75B"/>
    <w:rsid w:val="007D62AB"/>
    <w:rPr>
      <w:rFonts w:eastAsiaTheme="minorHAnsi"/>
      <w:lang w:eastAsia="en-US"/>
    </w:rPr>
  </w:style>
  <w:style w:type="paragraph" w:customStyle="1" w:styleId="3108F86627274A05B17EE9D7C6A6CFC6">
    <w:name w:val="3108F86627274A05B17EE9D7C6A6CFC6"/>
    <w:rsid w:val="007D62AB"/>
    <w:rPr>
      <w:rFonts w:eastAsiaTheme="minorHAnsi"/>
      <w:lang w:eastAsia="en-US"/>
    </w:rPr>
  </w:style>
  <w:style w:type="paragraph" w:customStyle="1" w:styleId="47DB8A5D2E074493A7BB8654830E8617">
    <w:name w:val="47DB8A5D2E074493A7BB8654830E8617"/>
    <w:rsid w:val="007D62AB"/>
    <w:rPr>
      <w:rFonts w:eastAsiaTheme="minorHAnsi"/>
      <w:lang w:eastAsia="en-US"/>
    </w:rPr>
  </w:style>
  <w:style w:type="paragraph" w:customStyle="1" w:styleId="C47D8C0BFBF4451F8F6279C2C6D1931B">
    <w:name w:val="C47D8C0BFBF4451F8F6279C2C6D1931B"/>
    <w:rsid w:val="007D62AB"/>
    <w:rPr>
      <w:rFonts w:eastAsiaTheme="minorHAnsi"/>
      <w:lang w:eastAsia="en-US"/>
    </w:rPr>
  </w:style>
  <w:style w:type="paragraph" w:customStyle="1" w:styleId="B9D0CB6F62544BE88D1CA5A1DEDB829E">
    <w:name w:val="B9D0CB6F62544BE88D1CA5A1DEDB829E"/>
    <w:rsid w:val="007D62AB"/>
    <w:rPr>
      <w:rFonts w:eastAsiaTheme="minorHAnsi"/>
      <w:lang w:eastAsia="en-US"/>
    </w:rPr>
  </w:style>
  <w:style w:type="paragraph" w:customStyle="1" w:styleId="6FEC317E22BF4CA58EB79458843A692E">
    <w:name w:val="6FEC317E22BF4CA58EB79458843A692E"/>
    <w:rsid w:val="007D62AB"/>
    <w:rPr>
      <w:rFonts w:eastAsiaTheme="minorHAnsi"/>
      <w:lang w:eastAsia="en-US"/>
    </w:rPr>
  </w:style>
  <w:style w:type="paragraph" w:customStyle="1" w:styleId="9FA251A24C0F4908BA99AEEB8CAA3C7B">
    <w:name w:val="9FA251A24C0F4908BA99AEEB8CAA3C7B"/>
    <w:rsid w:val="007D62AB"/>
    <w:rPr>
      <w:rFonts w:eastAsiaTheme="minorHAnsi"/>
      <w:lang w:eastAsia="en-US"/>
    </w:rPr>
  </w:style>
  <w:style w:type="paragraph" w:customStyle="1" w:styleId="D872DCBA8F014EC28FE3F6725D01D618">
    <w:name w:val="D872DCBA8F014EC28FE3F6725D01D618"/>
    <w:rsid w:val="007D62AB"/>
    <w:rPr>
      <w:rFonts w:eastAsiaTheme="minorHAnsi"/>
      <w:lang w:eastAsia="en-US"/>
    </w:rPr>
  </w:style>
  <w:style w:type="paragraph" w:customStyle="1" w:styleId="A56D5046AD20459B9BF04FD2063585EC">
    <w:name w:val="A56D5046AD20459B9BF04FD2063585EC"/>
    <w:rsid w:val="007D62A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michaille</dc:creator>
  <cp:keywords/>
  <dc:description/>
  <cp:lastModifiedBy>christophe michaille</cp:lastModifiedBy>
  <cp:revision>103</cp:revision>
  <dcterms:created xsi:type="dcterms:W3CDTF">2022-12-10T12:48:00Z</dcterms:created>
  <dcterms:modified xsi:type="dcterms:W3CDTF">2023-01-08T12:18:00Z</dcterms:modified>
</cp:coreProperties>
</file>